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35038" w14:textId="77777777" w:rsidR="00F12113" w:rsidRDefault="00F12113" w:rsidP="00D91447">
      <w:pPr>
        <w:ind w:firstLine="709"/>
        <w:jc w:val="center"/>
        <w:rPr>
          <w:b/>
          <w:sz w:val="28"/>
          <w:szCs w:val="28"/>
        </w:rPr>
      </w:pPr>
    </w:p>
    <w:p w14:paraId="21C41E57" w14:textId="03C13A8F" w:rsidR="00D91447" w:rsidRPr="00C6791F" w:rsidRDefault="00D91447" w:rsidP="00D9144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91F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="00A86A9B" w:rsidRPr="00C6791F">
        <w:rPr>
          <w:rFonts w:ascii="Times New Roman" w:hAnsi="Times New Roman" w:cs="Times New Roman"/>
          <w:b/>
          <w:sz w:val="28"/>
          <w:szCs w:val="28"/>
        </w:rPr>
        <w:t>ТЕЗИСОВ</w:t>
      </w:r>
    </w:p>
    <w:p w14:paraId="7BCCBF8D" w14:textId="77777777" w:rsidR="00D91447" w:rsidRPr="004E31CD" w:rsidRDefault="00D91447" w:rsidP="00D91447">
      <w:pPr>
        <w:ind w:firstLine="709"/>
        <w:jc w:val="center"/>
        <w:rPr>
          <w:b/>
          <w:sz w:val="28"/>
          <w:szCs w:val="28"/>
        </w:rPr>
      </w:pPr>
    </w:p>
    <w:p w14:paraId="6C309FE0" w14:textId="42C47C7D" w:rsidR="00D91447" w:rsidRDefault="00854B05" w:rsidP="00854B0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Тезисы подаются в формате</w:t>
      </w:r>
      <w:r w:rsidR="00CC0B56" w:rsidRPr="00CC0B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0B56">
        <w:rPr>
          <w:rFonts w:ascii="Times New Roman" w:hAnsi="Times New Roman"/>
          <w:sz w:val="28"/>
          <w:szCs w:val="28"/>
          <w:lang w:eastAsia="ru-RU"/>
        </w:rPr>
        <w:t xml:space="preserve">файлов </w:t>
      </w:r>
      <w:r w:rsidR="00CC0B56">
        <w:rPr>
          <w:rFonts w:ascii="Times New Roman" w:hAnsi="Times New Roman"/>
          <w:sz w:val="28"/>
          <w:szCs w:val="28"/>
          <w:lang w:val="en-US" w:eastAsia="ru-RU"/>
        </w:rPr>
        <w:t>doc</w:t>
      </w:r>
      <w:r w:rsidR="00CC0B56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spellStart"/>
      <w:r w:rsidR="00CC0B56">
        <w:rPr>
          <w:rFonts w:ascii="Times New Roman" w:hAnsi="Times New Roman"/>
          <w:sz w:val="28"/>
          <w:szCs w:val="28"/>
          <w:lang w:val="en-US" w:eastAsia="ru-RU"/>
        </w:rPr>
        <w:t>docx</w:t>
      </w:r>
      <w:proofErr w:type="spellEnd"/>
      <w:r w:rsidR="00CC0B56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Размер – 1-3 стр. (не более 6 тыс. знаков) </w:t>
      </w:r>
      <w:r w:rsidRPr="00193169">
        <w:rPr>
          <w:rFonts w:ascii="Times New Roman" w:hAnsi="Times New Roman"/>
          <w:sz w:val="28"/>
          <w:szCs w:val="28"/>
          <w:lang w:eastAsia="ru-RU"/>
        </w:rPr>
        <w:t>шрифтом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3169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3169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3169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кегля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полуторным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интервалом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между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строками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54B05">
        <w:t xml:space="preserve"> </w:t>
      </w:r>
      <w:r w:rsidRPr="00854B05">
        <w:rPr>
          <w:rFonts w:ascii="Times New Roman" w:hAnsi="Times New Roman"/>
          <w:sz w:val="28"/>
          <w:szCs w:val="28"/>
          <w:lang w:eastAsia="ru-RU"/>
        </w:rPr>
        <w:t>Формат листа А</w:t>
      </w:r>
      <w:proofErr w:type="gramStart"/>
      <w:r w:rsidRPr="00854B05"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 w:rsidRPr="00854B05">
        <w:rPr>
          <w:rFonts w:ascii="Times New Roman" w:hAnsi="Times New Roman"/>
          <w:sz w:val="28"/>
          <w:szCs w:val="28"/>
          <w:lang w:eastAsia="ru-RU"/>
        </w:rPr>
        <w:t>, поля «Обычные» (верхнее и нижнее – 2 см, левое – 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4B05">
        <w:rPr>
          <w:rFonts w:ascii="Times New Roman" w:hAnsi="Times New Roman"/>
          <w:sz w:val="28"/>
          <w:szCs w:val="28"/>
          <w:lang w:eastAsia="ru-RU"/>
        </w:rPr>
        <w:t>см, правое 1.5 см).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7A6C">
        <w:rPr>
          <w:rFonts w:ascii="Times New Roman" w:hAnsi="Times New Roman"/>
          <w:sz w:val="28"/>
          <w:szCs w:val="28"/>
          <w:lang w:eastAsia="ru-RU"/>
        </w:rPr>
        <w:t>Текст должен содержать следующие элементы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40C51A31" w14:textId="212B2113" w:rsidR="00854B05" w:rsidRDefault="00854B05" w:rsidP="00854B0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УДК</w:t>
      </w:r>
    </w:p>
    <w:p w14:paraId="347254C7" w14:textId="2F5C1D9D" w:rsidR="00854B05" w:rsidRDefault="00854B05" w:rsidP="00854B0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Название (полужирным шрифтом заглавными буквами)</w:t>
      </w:r>
    </w:p>
    <w:p w14:paraId="7A06D8A6" w14:textId="7005B842" w:rsidR="00854B05" w:rsidRDefault="00854B05" w:rsidP="00854B0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Инициалы и фамилия авторов 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полужирным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14:paraId="267AAF5E" w14:textId="74B1D14B" w:rsidR="00854B05" w:rsidRDefault="00854B05" w:rsidP="00854B0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работы авто</w:t>
      </w:r>
      <w:r w:rsidRPr="00854B05">
        <w:rPr>
          <w:rFonts w:ascii="Times New Roman" w:hAnsi="Times New Roman"/>
          <w:sz w:val="28"/>
          <w:szCs w:val="28"/>
          <w:lang w:eastAsia="ru-RU"/>
        </w:rPr>
        <w:t>ров (курсив)</w:t>
      </w:r>
    </w:p>
    <w:p w14:paraId="444078E7" w14:textId="445972D3" w:rsidR="005D7A6C" w:rsidRDefault="005D7A6C" w:rsidP="00854B0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Электронная почта</w:t>
      </w:r>
    </w:p>
    <w:p w14:paraId="3696D2FB" w14:textId="1A541206" w:rsidR="005D7A6C" w:rsidRDefault="005D7A6C" w:rsidP="00854B0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Ключевые слова</w:t>
      </w:r>
    </w:p>
    <w:p w14:paraId="6955C42E" w14:textId="41A9B436" w:rsidR="005D7A6C" w:rsidRDefault="005D7A6C" w:rsidP="00854B0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Текст тезисов (выравнивание по ширине</w:t>
      </w:r>
      <w:r w:rsidR="00FD3C4D">
        <w:rPr>
          <w:rFonts w:ascii="Times New Roman" w:hAnsi="Times New Roman"/>
          <w:sz w:val="28"/>
          <w:szCs w:val="28"/>
          <w:lang w:eastAsia="ru-RU"/>
        </w:rPr>
        <w:t>, допускается наличие рисунков и таблиц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14:paraId="79E7D5B9" w14:textId="1919D8E5" w:rsidR="00CC0B56" w:rsidRPr="006E625D" w:rsidRDefault="005D7A6C" w:rsidP="006E625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Список литературы (алфавитный порядок, формат ссылки - </w:t>
      </w:r>
      <w:r w:rsidRPr="005D7A6C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Фамилия, год</w:t>
      </w:r>
      <w:r w:rsidRPr="005D7A6C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bookmarkStart w:id="0" w:name="_GoBack"/>
      <w:bookmarkEnd w:id="0"/>
    </w:p>
    <w:sectPr w:rsidR="00CC0B56" w:rsidRPr="006E625D">
      <w:pgSz w:w="11906" w:h="16838"/>
      <w:pgMar w:top="571" w:right="847" w:bottom="59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86C"/>
    <w:multiLevelType w:val="hybridMultilevel"/>
    <w:tmpl w:val="92A6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E0FF0"/>
    <w:multiLevelType w:val="hybridMultilevel"/>
    <w:tmpl w:val="52DC46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E408F3"/>
    <w:multiLevelType w:val="hybridMultilevel"/>
    <w:tmpl w:val="B9D6E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A9"/>
    <w:rsid w:val="00005C23"/>
    <w:rsid w:val="00034E31"/>
    <w:rsid w:val="00057700"/>
    <w:rsid w:val="00074992"/>
    <w:rsid w:val="000C23C6"/>
    <w:rsid w:val="00122498"/>
    <w:rsid w:val="00180EBD"/>
    <w:rsid w:val="001A0A46"/>
    <w:rsid w:val="001D4001"/>
    <w:rsid w:val="001E2566"/>
    <w:rsid w:val="002A447B"/>
    <w:rsid w:val="002C5C03"/>
    <w:rsid w:val="00305CDC"/>
    <w:rsid w:val="00356947"/>
    <w:rsid w:val="0038414C"/>
    <w:rsid w:val="00413C4D"/>
    <w:rsid w:val="0047010B"/>
    <w:rsid w:val="005D7A6C"/>
    <w:rsid w:val="0064485A"/>
    <w:rsid w:val="00686CA1"/>
    <w:rsid w:val="006E625D"/>
    <w:rsid w:val="00716820"/>
    <w:rsid w:val="007438B7"/>
    <w:rsid w:val="007D325B"/>
    <w:rsid w:val="007D3717"/>
    <w:rsid w:val="00831AD2"/>
    <w:rsid w:val="00854B05"/>
    <w:rsid w:val="008B48B4"/>
    <w:rsid w:val="009B4C20"/>
    <w:rsid w:val="009F75E8"/>
    <w:rsid w:val="00A66C56"/>
    <w:rsid w:val="00A81271"/>
    <w:rsid w:val="00A86A9B"/>
    <w:rsid w:val="00AB3D18"/>
    <w:rsid w:val="00B05EA9"/>
    <w:rsid w:val="00BB1D1E"/>
    <w:rsid w:val="00C6791F"/>
    <w:rsid w:val="00C85B8D"/>
    <w:rsid w:val="00C90032"/>
    <w:rsid w:val="00CC0B56"/>
    <w:rsid w:val="00CC6309"/>
    <w:rsid w:val="00CD488E"/>
    <w:rsid w:val="00CE4875"/>
    <w:rsid w:val="00D0234C"/>
    <w:rsid w:val="00D25B13"/>
    <w:rsid w:val="00D30770"/>
    <w:rsid w:val="00D91447"/>
    <w:rsid w:val="00D9333E"/>
    <w:rsid w:val="00DD6441"/>
    <w:rsid w:val="00EA0B1D"/>
    <w:rsid w:val="00F12113"/>
    <w:rsid w:val="00F17AA3"/>
    <w:rsid w:val="00F53228"/>
    <w:rsid w:val="00F667EF"/>
    <w:rsid w:val="00F73BF1"/>
    <w:rsid w:val="00F86CB2"/>
    <w:rsid w:val="00FB7DFF"/>
    <w:rsid w:val="00FC5964"/>
    <w:rsid w:val="00F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4A9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4001"/>
    <w:rPr>
      <w:color w:val="0000FF"/>
      <w:u w:val="single"/>
    </w:rPr>
  </w:style>
  <w:style w:type="paragraph" w:styleId="a5">
    <w:name w:val="No Spacing"/>
    <w:uiPriority w:val="1"/>
    <w:qFormat/>
    <w:rsid w:val="00C9003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C90032"/>
    <w:rPr>
      <w:b/>
      <w:bCs/>
    </w:rPr>
  </w:style>
  <w:style w:type="character" w:styleId="a7">
    <w:name w:val="Placeholder Text"/>
    <w:basedOn w:val="a0"/>
    <w:uiPriority w:val="99"/>
    <w:semiHidden/>
    <w:rsid w:val="00BB1D1E"/>
    <w:rPr>
      <w:color w:val="808080"/>
    </w:rPr>
  </w:style>
  <w:style w:type="paragraph" w:styleId="a8">
    <w:name w:val="List Paragraph"/>
    <w:basedOn w:val="a"/>
    <w:uiPriority w:val="34"/>
    <w:qFormat/>
    <w:rsid w:val="00BB1D1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D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3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4001"/>
    <w:rPr>
      <w:color w:val="0000FF"/>
      <w:u w:val="single"/>
    </w:rPr>
  </w:style>
  <w:style w:type="paragraph" w:styleId="a5">
    <w:name w:val="No Spacing"/>
    <w:uiPriority w:val="1"/>
    <w:qFormat/>
    <w:rsid w:val="00C9003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C90032"/>
    <w:rPr>
      <w:b/>
      <w:bCs/>
    </w:rPr>
  </w:style>
  <w:style w:type="character" w:styleId="a7">
    <w:name w:val="Placeholder Text"/>
    <w:basedOn w:val="a0"/>
    <w:uiPriority w:val="99"/>
    <w:semiHidden/>
    <w:rsid w:val="00BB1D1E"/>
    <w:rPr>
      <w:color w:val="808080"/>
    </w:rPr>
  </w:style>
  <w:style w:type="paragraph" w:styleId="a8">
    <w:name w:val="List Paragraph"/>
    <w:basedOn w:val="a"/>
    <w:uiPriority w:val="34"/>
    <w:qFormat/>
    <w:rsid w:val="00BB1D1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D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3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Andrey</cp:lastModifiedBy>
  <cp:revision>12</cp:revision>
  <cp:lastPrinted>2023-07-07T11:09:00Z</cp:lastPrinted>
  <dcterms:created xsi:type="dcterms:W3CDTF">2022-10-25T09:06:00Z</dcterms:created>
  <dcterms:modified xsi:type="dcterms:W3CDTF">2023-07-07T12:23:00Z</dcterms:modified>
</cp:coreProperties>
</file>