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9142" w14:textId="77777777" w:rsidR="004F736E" w:rsidRPr="00C1690C" w:rsidRDefault="004F736E" w:rsidP="004F736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1690C">
        <w:rPr>
          <w:rFonts w:ascii="Times New Roman" w:hAnsi="Times New Roman" w:cs="Times New Roman"/>
          <w:lang w:val="ru-RU"/>
        </w:rPr>
        <w:t>ОДОБРЕНО                                                                                                 УТВЕРЖДЕНО</w:t>
      </w:r>
    </w:p>
    <w:p w14:paraId="26167C9D" w14:textId="77777777" w:rsidR="004F736E" w:rsidRPr="00C1690C" w:rsidRDefault="004F736E" w:rsidP="004F736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690C">
        <w:rPr>
          <w:rFonts w:ascii="Times New Roman" w:hAnsi="Times New Roman" w:cs="Times New Roman"/>
          <w:lang w:val="ru-RU"/>
        </w:rPr>
        <w:t xml:space="preserve">Решением Ученого совета                                                                          приказом ФИЦ ИнБЮМ </w:t>
      </w:r>
    </w:p>
    <w:p w14:paraId="47B756EC" w14:textId="77777777" w:rsidR="004F736E" w:rsidRPr="00C1690C" w:rsidRDefault="004F736E" w:rsidP="004F736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690C">
        <w:rPr>
          <w:rFonts w:ascii="Times New Roman" w:hAnsi="Times New Roman" w:cs="Times New Roman"/>
          <w:lang w:val="ru-RU"/>
        </w:rPr>
        <w:t>Протокол от 04.12.2019г № 5                                                                     от 30.12.2019г № 96-од</w:t>
      </w:r>
    </w:p>
    <w:p w14:paraId="5F8E64F0" w14:textId="77777777" w:rsidR="004F736E" w:rsidRPr="00C1690C" w:rsidRDefault="004F736E" w:rsidP="004F736E">
      <w:pPr>
        <w:jc w:val="both"/>
        <w:rPr>
          <w:rFonts w:ascii="Times New Roman" w:hAnsi="Times New Roman" w:cs="Times New Roman"/>
          <w:lang w:val="ru-RU"/>
        </w:rPr>
      </w:pPr>
      <w:r w:rsidRPr="00C1690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</w:t>
      </w:r>
    </w:p>
    <w:p w14:paraId="74C336C8" w14:textId="77777777" w:rsidR="00A172D1" w:rsidRPr="00C1690C" w:rsidRDefault="00A172D1" w:rsidP="00A172D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199092" w14:textId="77777777" w:rsidR="00A172D1" w:rsidRPr="00C1690C" w:rsidRDefault="00A172D1" w:rsidP="005A5A7E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9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.    </w:t>
      </w:r>
      <w:r w:rsidRPr="00C1690C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                                            </w:t>
      </w:r>
      <w:r w:rsidR="005A5A7E" w:rsidRPr="00C1690C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                              </w:t>
      </w:r>
    </w:p>
    <w:p w14:paraId="6FCBD288" w14:textId="77777777" w:rsidR="00A172D1" w:rsidRPr="00C1690C" w:rsidRDefault="00A172D1" w:rsidP="00A172D1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</w:p>
    <w:p w14:paraId="79588CA9" w14:textId="77777777" w:rsidR="00A172D1" w:rsidRPr="00C1690C" w:rsidRDefault="00A172D1" w:rsidP="00A172D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</w:pPr>
      <w:r w:rsidRPr="00C169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РЕ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Г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ЛАМЕ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-RU"/>
        </w:rPr>
        <w:t>Н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</w:p>
    <w:p w14:paraId="5519348B" w14:textId="77777777" w:rsidR="005A5A7E" w:rsidRPr="00C1690C" w:rsidRDefault="00365CBD" w:rsidP="005A5A7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5A5A7E"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ормирования портфолио аспиранта Федерального государственного бюджетного учреждения науки Федерального исследовательского центра «Институт биологии южных морей имени А.О.Ковалевского РАН» (ФИЦ ИнБЮМ) </w:t>
      </w:r>
    </w:p>
    <w:p w14:paraId="430189CB" w14:textId="77777777" w:rsidR="00A172D1" w:rsidRPr="00C1690C" w:rsidRDefault="00A172D1" w:rsidP="00A172D1">
      <w:pPr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100DA9" w14:textId="77777777" w:rsidR="0001419E" w:rsidRPr="00C1690C" w:rsidRDefault="0001419E" w:rsidP="00A172D1">
      <w:pPr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E8C8DC" w14:textId="77777777" w:rsidR="00A172D1" w:rsidRPr="00C1690C" w:rsidRDefault="00A172D1" w:rsidP="00A172D1">
      <w:pPr>
        <w:pStyle w:val="a8"/>
        <w:widowControl w:val="0"/>
        <w:numPr>
          <w:ilvl w:val="0"/>
          <w:numId w:val="3"/>
        </w:numPr>
        <w:spacing w:after="0" w:line="240" w:lineRule="auto"/>
        <w:ind w:left="0" w:right="-2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C6E902B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78D9" w14:textId="77777777" w:rsidR="00A172D1" w:rsidRPr="00C1690C" w:rsidRDefault="00A172D1" w:rsidP="00A172D1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формирования портфолио аспирантов</w:t>
      </w:r>
      <w:r w:rsidRPr="00C1690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169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D0A41" w:rsidRPr="00C1690C">
        <w:rPr>
          <w:rFonts w:ascii="Times New Roman" w:hAnsi="Times New Roman" w:cs="Times New Roman"/>
          <w:sz w:val="24"/>
          <w:szCs w:val="24"/>
        </w:rPr>
        <w:t>р</w:t>
      </w:r>
      <w:r w:rsidRPr="00C1690C">
        <w:rPr>
          <w:rFonts w:ascii="Times New Roman" w:hAnsi="Times New Roman" w:cs="Times New Roman"/>
          <w:sz w:val="24"/>
          <w:szCs w:val="24"/>
        </w:rPr>
        <w:t xml:space="preserve">егламент)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</w:t>
      </w:r>
      <w:r w:rsidRPr="00C1690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C1690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1690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нормат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до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ентами:</w:t>
      </w:r>
    </w:p>
    <w:p w14:paraId="1C31CB4A" w14:textId="77777777" w:rsidR="00A172D1" w:rsidRPr="00C1690C" w:rsidRDefault="00A172D1" w:rsidP="00A17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Фед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зако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 от 29 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екабря 2012 г.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 27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3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-ФЗ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 образо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Росси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 Фед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D50A109" w14:textId="77777777" w:rsidR="00A172D1" w:rsidRPr="00C1690C" w:rsidRDefault="00A172D1" w:rsidP="00A17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казом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</w:t>
      </w:r>
      <w:r w:rsidRPr="00C1690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19.11.2013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1259</w:t>
      </w:r>
      <w:r w:rsidRPr="00C169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</w:t>
      </w:r>
      <w:r w:rsidRPr="00C1690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</w:t>
      </w:r>
      <w:r w:rsidRPr="00C1690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образователь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C1690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рограммам</w:t>
      </w:r>
      <w:r w:rsidRPr="00C1690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C1690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C1690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одго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овки</w:t>
      </w:r>
      <w:r w:rsidRPr="00C1690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-педагогиче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кадров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(ад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ъ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)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93EB73A" w14:textId="77777777" w:rsidR="00A172D1" w:rsidRPr="00C1690C" w:rsidRDefault="00A172D1" w:rsidP="00A17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России от 30.07.2014 № 871 «Об утверждении федерального государственного образовательного стандарта высшего образования по направлению подготовки 06.06.01 Биологические науки (уровень подготовки кадров высшей квалификации)» (Зарегистрировано в Минюсте России 20.08.2014 № 33686);</w:t>
      </w:r>
    </w:p>
    <w:p w14:paraId="5608078F" w14:textId="77777777" w:rsidR="00A172D1" w:rsidRPr="00C1690C" w:rsidRDefault="00A172D1" w:rsidP="00A17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казом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</w:t>
      </w:r>
      <w:r w:rsidRPr="00C1690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28.08.2013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C1690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1000</w:t>
      </w:r>
      <w:r w:rsidRPr="00C169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Порядка</w:t>
      </w:r>
      <w:r w:rsidRPr="00C1690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ачения</w:t>
      </w:r>
      <w:r w:rsidRPr="00C1690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академиче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C1690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го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ент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очной</w:t>
      </w:r>
      <w:r w:rsidRPr="00C169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1690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за</w:t>
      </w:r>
      <w:r w:rsidRPr="00C1690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джет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1690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юджета,</w:t>
      </w:r>
      <w:r w:rsidRPr="00C1690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стента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ам,</w:t>
      </w:r>
      <w:r w:rsidRPr="00C169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169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джет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C1690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сиг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1690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джета,</w:t>
      </w:r>
      <w:r w:rsidRPr="00C1690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латы</w:t>
      </w:r>
      <w:r w:rsidRPr="00C1690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C1690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шате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 подготов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дарственных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 вы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C169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C1690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джетных</w:t>
      </w:r>
      <w:r w:rsidRPr="00C1690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иг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бюджет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D16CA7A" w14:textId="77777777" w:rsidR="00A172D1" w:rsidRPr="00C1690C" w:rsidRDefault="00A172D1" w:rsidP="00A17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>Уставом Федерального государственного бюджетного учреждения науки Федерального исследовательского центра «Институт биологии южных морей имени А.О.Ковалевского РАН» (далее – ФИЦ ИнБЮМ).</w:t>
      </w:r>
    </w:p>
    <w:p w14:paraId="3E624F69" w14:textId="77777777" w:rsidR="00A172D1" w:rsidRPr="00C1690C" w:rsidRDefault="00A172D1" w:rsidP="00A172D1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DD0A4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(ориг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редставляющ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C169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C1690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C169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 w:rsidRPr="00C169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69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C169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C169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едовательск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C1690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8D459C" w14:textId="77777777" w:rsidR="00A172D1" w:rsidRPr="00C1690C" w:rsidRDefault="00A172D1" w:rsidP="00A172D1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DD0A41"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C169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0A4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 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169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Pr="00C169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C1690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169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ФИЦ ИнБЮМ.</w:t>
      </w:r>
    </w:p>
    <w:p w14:paraId="32B4630A" w14:textId="77777777" w:rsidR="00A172D1" w:rsidRPr="00C1690C" w:rsidRDefault="00A172D1" w:rsidP="00A172D1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D0A4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олио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C169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ачале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690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C1690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1690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DD0A4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C1690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14:paraId="4D4849A7" w14:textId="77777777" w:rsidR="00A172D1" w:rsidRPr="00C1690C" w:rsidRDefault="00A172D1" w:rsidP="00A172D1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169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рованию,</w:t>
      </w:r>
      <w:r w:rsidRPr="00C169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дополнению</w:t>
      </w:r>
      <w:r w:rsidRPr="00C169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овлению</w:t>
      </w:r>
      <w:r w:rsidRPr="00C1690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C1690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возла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690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 w:rsidRPr="00C1690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42903" w:rsidRPr="00C1690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val="en-US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та 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тель.</w:t>
      </w:r>
    </w:p>
    <w:p w14:paraId="693E6F65" w14:textId="77777777" w:rsidR="00A172D1" w:rsidRPr="00C1690C" w:rsidRDefault="00A172D1" w:rsidP="00A172D1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C169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к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446CD4" w14:textId="77777777" w:rsidR="00A172D1" w:rsidRPr="00C1690C" w:rsidRDefault="00A172D1" w:rsidP="00A172D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0FD383" w14:textId="77777777" w:rsidR="00A172D1" w:rsidRPr="00C1690C" w:rsidRDefault="00A172D1" w:rsidP="00A172D1">
      <w:pPr>
        <w:pStyle w:val="a8"/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90C">
        <w:rPr>
          <w:rFonts w:ascii="Times New Roman" w:hAnsi="Times New Roman" w:cs="Times New Roman"/>
          <w:b/>
          <w:sz w:val="24"/>
          <w:szCs w:val="24"/>
        </w:rPr>
        <w:t>Цель и задачи формирования портфолио</w:t>
      </w:r>
    </w:p>
    <w:p w14:paraId="193221E8" w14:textId="77777777" w:rsidR="00A172D1" w:rsidRPr="00C1690C" w:rsidRDefault="00A172D1" w:rsidP="00A17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4B888A" w14:textId="77777777" w:rsidR="00A172D1" w:rsidRPr="00C1690C" w:rsidRDefault="00A172D1" w:rsidP="00A172D1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sz w:val="24"/>
          <w:szCs w:val="24"/>
        </w:rPr>
        <w:t xml:space="preserve"> Цель формирования портфолио аспиранта – это анализ и представление значимых результатов профессионального и личностного роста будущего специалиста высшей категории, обеспечение мониторинга культурно-образовательного роста аспиранта.</w:t>
      </w:r>
    </w:p>
    <w:p w14:paraId="73C1E601" w14:textId="77777777" w:rsidR="00A172D1" w:rsidRPr="00C1690C" w:rsidRDefault="00A172D1" w:rsidP="00A172D1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sz w:val="24"/>
          <w:szCs w:val="24"/>
        </w:rPr>
        <w:t xml:space="preserve"> Портфолио обеспечит индивидуализацию процесса обучения, позволит повысить образовательный уровень, сформировать у аспирантов представление об обучении в аспирантуре как комплексном, многогранном процессе развития познавательных, коммуникативных и рефлексивных возможностей личности.</w:t>
      </w:r>
    </w:p>
    <w:p w14:paraId="70A1A654" w14:textId="77777777" w:rsidR="00A172D1" w:rsidRPr="00C1690C" w:rsidRDefault="00A172D1" w:rsidP="00A172D1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sz w:val="24"/>
          <w:szCs w:val="24"/>
        </w:rPr>
        <w:t xml:space="preserve"> Портфолио позволяет не только накопить и сохранить документальное подтверждение собственных достижений аспиранта, но и является современной эффективной формой оценки этих результатов в образовательной деятельности, а, значит, способствует: </w:t>
      </w:r>
    </w:p>
    <w:p w14:paraId="0476C900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мотивации к научным достижениям;  </w:t>
      </w:r>
    </w:p>
    <w:p w14:paraId="5C09A871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повышению самообразования для развития профессиональных и общекультурных компетенций; </w:t>
      </w:r>
    </w:p>
    <w:p w14:paraId="798FCDAA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выработке умения объективно оценивать свой профессиональный уровень, определять направление профессионального самосовершенствования и саморазвития; </w:t>
      </w:r>
    </w:p>
    <w:p w14:paraId="1CD1F210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>− повышению конкурентоспособности будущего специалиста на рынке труда.</w:t>
      </w:r>
    </w:p>
    <w:p w14:paraId="3D401AAB" w14:textId="77777777" w:rsidR="00A172D1" w:rsidRPr="00C1690C" w:rsidRDefault="00A172D1" w:rsidP="00A172D1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sz w:val="24"/>
          <w:szCs w:val="24"/>
        </w:rPr>
        <w:t xml:space="preserve">Научному руководителю аспиранта портфолио позволяет: </w:t>
      </w:r>
    </w:p>
    <w:p w14:paraId="5F4BD734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получать информацию, имеющую значение для оценки качества обучения в рамках реализации индивидуального плана работы аспиранта, а именно: оценивать академическую успеваемость (освоение дисциплин образовательной программы, своевременность сдачи зачетов и экзаменов, прохождения педагогической практики, эффективность решения профессиональных и научных задач), проводить экспертизу хода научного исследования (соблюдение этапов работы, подготовку публикаций, готовность к презентации), наблюдать личностное развитие конкретного аспиранта в процессе обучения;  </w:t>
      </w:r>
    </w:p>
    <w:p w14:paraId="7B8BD1DC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 выявлять проблемы подготовки и определять пути их решения; </w:t>
      </w:r>
    </w:p>
    <w:p w14:paraId="3DFEDB4F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своевременно вносить коррективы в процесс, содержание и результаты учебной и научной деятельности аспиранта.  </w:t>
      </w:r>
    </w:p>
    <w:p w14:paraId="75303F3C" w14:textId="77777777" w:rsidR="00A172D1" w:rsidRPr="00C1690C" w:rsidRDefault="00A172D1" w:rsidP="00A172D1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sz w:val="24"/>
          <w:szCs w:val="24"/>
        </w:rPr>
        <w:t xml:space="preserve">Для отдела аспирантуры наличие портфолио предоставляет возможность:     </w:t>
      </w:r>
    </w:p>
    <w:p w14:paraId="56F6E352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осуществлять контроль работы аспиранта; </w:t>
      </w:r>
    </w:p>
    <w:p w14:paraId="587BAAD0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своевременно информировать научного руководителя о выполнении индивидуального плана аспирантом (успешность, трудности);  </w:t>
      </w:r>
    </w:p>
    <w:p w14:paraId="1B54C83A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− обеспечивать индивидуальное сопровождение процесса реализации образовательной программы аспирантуры; </w:t>
      </w:r>
    </w:p>
    <w:p w14:paraId="1E922AAB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>− ходатайствовать о принятии решения о дальнейшем обучении (отчислении) аспиранта;</w:t>
      </w:r>
    </w:p>
    <w:p w14:paraId="687BB48A" w14:textId="77777777" w:rsidR="00A172D1" w:rsidRPr="00C1690C" w:rsidRDefault="00A172D1" w:rsidP="00A1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>− предоставлять ходатайства о поощрении, стимулировании аспиранта, представлении его к назначению специальных и именных стипендий.</w:t>
      </w:r>
    </w:p>
    <w:p w14:paraId="6CCA0AD7" w14:textId="77777777" w:rsidR="00A172D1" w:rsidRPr="00C1690C" w:rsidRDefault="00A172D1" w:rsidP="00A172D1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0C">
        <w:rPr>
          <w:rFonts w:ascii="Times New Roman" w:hAnsi="Times New Roman" w:cs="Times New Roman"/>
          <w:sz w:val="24"/>
          <w:szCs w:val="24"/>
        </w:rPr>
        <w:t xml:space="preserve">Портфолио дополняет основные контрольно-оценочные средства знаний аспиранта и позволяет учитывать не только уровень профессиональных компетенций аспиранта, но и уровень его всесторонней самореализации в научно-образовательной среде. </w:t>
      </w:r>
    </w:p>
    <w:p w14:paraId="1E0ECBD9" w14:textId="5239E3ED" w:rsidR="00A172D1" w:rsidRPr="00C1690C" w:rsidRDefault="00A172D1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E9E294" w14:textId="77777777" w:rsidR="00D22C52" w:rsidRPr="00C1690C" w:rsidRDefault="00D22C52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AF137B" w14:textId="77777777" w:rsidR="00A172D1" w:rsidRPr="00C1690C" w:rsidRDefault="00A172D1" w:rsidP="00A172D1">
      <w:pPr>
        <w:pStyle w:val="a8"/>
        <w:widowControl w:val="0"/>
        <w:numPr>
          <w:ilvl w:val="0"/>
          <w:numId w:val="3"/>
        </w:numPr>
        <w:spacing w:after="0" w:line="240" w:lineRule="auto"/>
        <w:ind w:left="0" w:right="-2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олио</w:t>
      </w:r>
    </w:p>
    <w:p w14:paraId="2F8B32BF" w14:textId="77777777" w:rsidR="00A172D1" w:rsidRPr="00C1690C" w:rsidRDefault="00A172D1" w:rsidP="00A172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2693CB" w14:textId="77777777" w:rsidR="00A172D1" w:rsidRPr="00C1690C" w:rsidRDefault="00401143" w:rsidP="0068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Портфолио оформляется согласно </w:t>
      </w:r>
      <w:r w:rsidR="00686D11" w:rsidRPr="00C1690C">
        <w:rPr>
          <w:rFonts w:ascii="Times New Roman" w:hAnsi="Times New Roman" w:cs="Times New Roman"/>
          <w:sz w:val="24"/>
          <w:szCs w:val="24"/>
          <w:lang w:val="ru-RU"/>
        </w:rPr>
        <w:t>Шаблону Портфолио (Приложение</w:t>
      </w:r>
      <w:r w:rsidR="0001419E"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686D11" w:rsidRPr="00C1690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72D1"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Портфолио должно содержать следующую информацию об аспиранте:  </w:t>
      </w:r>
    </w:p>
    <w:p w14:paraId="05009463" w14:textId="77777777" w:rsidR="00A172D1" w:rsidRPr="00C1690C" w:rsidRDefault="00A172D1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 «Ти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т». На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листе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казыв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ются</w:t>
      </w:r>
      <w:r w:rsidR="0040114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24951F1" w14:textId="77777777" w:rsidR="00A172D1" w:rsidRPr="00C1690C" w:rsidRDefault="00A172D1" w:rsidP="00401143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пол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 назва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Ин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1D931F6" w14:textId="77777777" w:rsidR="00A172D1" w:rsidRPr="00C1690C" w:rsidRDefault="00A172D1" w:rsidP="00401143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на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до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мент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(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Портфол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аспиран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45E990B" w14:textId="77777777" w:rsidR="00A172D1" w:rsidRPr="00C1690C" w:rsidRDefault="00A172D1" w:rsidP="00401143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фамил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мя, 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 (пол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ю, в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падеж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0C21E9FB" w14:textId="77777777" w:rsidR="00A172D1" w:rsidRPr="00C1690C" w:rsidRDefault="00A172D1" w:rsidP="00401143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ограф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(по желан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ся);</w:t>
      </w:r>
    </w:p>
    <w:p w14:paraId="0C19F164" w14:textId="77777777" w:rsidR="00A172D1" w:rsidRPr="00C1690C" w:rsidRDefault="00A172D1" w:rsidP="00686D11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</w:t>
      </w:r>
      <w:r w:rsidRPr="00C1690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одготовки</w:t>
      </w:r>
      <w:r w:rsidRPr="00C1690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 w:rsidRPr="00C169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вержден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C1690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азом</w:t>
      </w:r>
      <w:r w:rsidRPr="00C1690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нистер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 образован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 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Р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 сентября 2013 г. № 1061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A4E4D70" w14:textId="77777777" w:rsidR="00A172D1" w:rsidRPr="00C1690C" w:rsidRDefault="00A172D1" w:rsidP="00401143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на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ость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ы;</w:t>
      </w:r>
    </w:p>
    <w:p w14:paraId="08FD9FCD" w14:textId="77777777" w:rsidR="00401143" w:rsidRPr="00C1690C" w:rsidRDefault="00A172D1" w:rsidP="00401143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 форма обучения;  </w:t>
      </w:r>
    </w:p>
    <w:p w14:paraId="04E83459" w14:textId="77777777" w:rsidR="00A172D1" w:rsidRPr="00C1690C" w:rsidRDefault="00A172D1" w:rsidP="00401143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 адрес и телефон для связи с аспирантом;</w:t>
      </w:r>
    </w:p>
    <w:p w14:paraId="5B2CE8A3" w14:textId="77777777" w:rsidR="00A172D1" w:rsidRPr="00C1690C" w:rsidRDefault="00A172D1" w:rsidP="00401143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номер 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за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821B97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4E598CB" w14:textId="77777777" w:rsidR="00821B97" w:rsidRPr="00C1690C" w:rsidRDefault="00821B97" w:rsidP="00821B9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 «Достижения до поступления в аспирантуру». Данная вкладка отражает опыт и результаты учебной, научной и иной деятельности аспиранта до поступления в аспирантуру (опубликованные работы, сведения об участии в научных мероприятиях, награды и поощрения с указанием заслуг, и достижений в хронологическом порядке).</w:t>
      </w:r>
    </w:p>
    <w:p w14:paraId="57238CF2" w14:textId="77777777" w:rsidR="00E42903" w:rsidRPr="00C1690C" w:rsidRDefault="00A172D1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="00821B97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«Ав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</w:t>
      </w:r>
      <w:r w:rsidR="00E42903"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ия». Составля</w:t>
      </w:r>
      <w:r w:rsidR="00E42903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="00E42903" w:rsidRPr="00C1690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E42903" w:rsidRPr="00C1690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</w:t>
      </w:r>
      <w:r w:rsidR="00E42903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</w:t>
      </w:r>
      <w:r w:rsidR="00E42903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-деловом</w:t>
      </w:r>
      <w:r w:rsidR="00E42903" w:rsidRPr="00C1690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стиле</w:t>
      </w:r>
      <w:r w:rsidR="00E42903" w:rsidRPr="00C1690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аж</w:t>
      </w:r>
      <w:r w:rsidR="00E42903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ае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E42903" w:rsidRPr="00C1690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автоб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ограф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ческие</w:t>
      </w:r>
      <w:r w:rsidR="00E42903" w:rsidRPr="00C1690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(Ф.И.</w:t>
      </w:r>
      <w:r w:rsidR="00E42903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.,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E42903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="00E42903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E42903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ыт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E42903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довой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ости,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</w:t>
      </w:r>
      <w:r w:rsidR="00E42903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</w:t>
      </w:r>
      <w:r w:rsidR="00E42903" w:rsidRPr="00C1690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положение, до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олнительные </w:t>
      </w:r>
      <w:r w:rsidR="00E42903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E42903"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="00E42903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E42903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я).</w:t>
      </w:r>
    </w:p>
    <w:p w14:paraId="09E2FAA8" w14:textId="77777777" w:rsidR="00A172D1" w:rsidRPr="00C1690C" w:rsidRDefault="00A172D1" w:rsidP="00A172D1">
      <w:pPr>
        <w:widowControl w:val="0"/>
        <w:tabs>
          <w:tab w:val="left" w:pos="3402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="00E42903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«</w:t>
      </w:r>
      <w:r w:rsidR="00F6142A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промежуточной аттестации за каждый год обучения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Раздел</w:t>
      </w:r>
      <w:r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чает</w:t>
      </w:r>
      <w:r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атах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C169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ипл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базовой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вар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рограммы</w:t>
      </w:r>
      <w:r w:rsidRPr="00C169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="00F6142A" w:rsidRPr="00C169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за каждый год обучения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B6B13B" w14:textId="77777777" w:rsidR="00F6142A" w:rsidRPr="00C1690C" w:rsidRDefault="00F6142A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промежуточной аттестации за каждый год обучения представляются двумя вкладками:</w:t>
      </w:r>
    </w:p>
    <w:p w14:paraId="72BA1918" w14:textId="77777777" w:rsidR="007204E8" w:rsidRPr="00C1690C" w:rsidRDefault="00F6142A" w:rsidP="007204E8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A172D1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A172D1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сд</w:t>
      </w:r>
      <w:r w:rsidR="00A172D1"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 за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 и экзаменов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Сведен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редост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вляю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="00F6663B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отделом аспирантуры и оформляются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табл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чной</w:t>
      </w:r>
      <w:r w:rsidR="00A172D1"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61A6CD" w14:textId="77777777" w:rsidR="00A172D1" w:rsidRPr="00C1690C" w:rsidRDefault="00F6142A" w:rsidP="00F6142A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Сканированные копии титульных страниц рефератов, отчетов за каждый год обучения (с оценкой, датой и подписью преподавателя). </w:t>
      </w:r>
    </w:p>
    <w:p w14:paraId="0548F4B2" w14:textId="77777777" w:rsidR="00F6142A" w:rsidRPr="00C1690C" w:rsidRDefault="00A172D1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="00F6142A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6142A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«Результаты промежуточной аттестации». В данном разделе указывается оценка за научно-исследовательскую деятельность и подготовку научно-квалификационной работы (диссертации). </w:t>
      </w:r>
    </w:p>
    <w:p w14:paraId="5AE00B8E" w14:textId="77777777" w:rsidR="00F6142A" w:rsidRPr="00C1690C" w:rsidRDefault="00F6142A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3.6. «Результаты аттестации по практике». Данный раздел содержит оценки и сканированные копии по двум видам практики: научно-исследовательской и педагогической. </w:t>
      </w:r>
    </w:p>
    <w:p w14:paraId="60283DF2" w14:textId="77777777" w:rsidR="007204E8" w:rsidRPr="00C1690C" w:rsidRDefault="00F6142A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3.7. «Результаты сдачи кандидатских экзаменов». 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Отражаются результаты сд</w:t>
      </w:r>
      <w:r w:rsidR="007204E8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r w:rsidR="007204E8" w:rsidRPr="00C1690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r w:rsidR="007204E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кз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7204E8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</w:t>
      </w:r>
      <w:r w:rsidR="007204E8" w:rsidRPr="00C169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7204E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204E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7204E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датского</w:t>
      </w:r>
      <w:r w:rsidR="007204E8" w:rsidRPr="00C1690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7204E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7204E8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7204E8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7204E8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204E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7204E8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а.</w:t>
      </w:r>
    </w:p>
    <w:p w14:paraId="02DD5452" w14:textId="77777777" w:rsidR="007204E8" w:rsidRPr="00C1690C" w:rsidRDefault="00F34F30" w:rsidP="00A172D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7204E8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«Результаты итоговой аттестации». Отражаются результаты сдачи государственной итоговой аттестации, которая включает в себя государственный экзамен (на квалификацию исследователь, преподаватель-исследователь) и представление научного доклада об основных результатах подготовленной научно-квалификационной работы (диссертации). </w:t>
      </w:r>
    </w:p>
    <w:p w14:paraId="7FF87460" w14:textId="77777777" w:rsidR="004E30DE" w:rsidRPr="00C1690C" w:rsidRDefault="007204E8" w:rsidP="00A172D1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3.9. «Опубликованные научные работы». 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>Рубрика включает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список опубликованных и приравненных к ним работ, информацию о патентах и авторских свидетельствах, представленных в табличной форме и </w:t>
      </w:r>
      <w:r w:rsidR="00622B08" w:rsidRPr="00C1690C">
        <w:rPr>
          <w:rFonts w:ascii="Times New Roman" w:hAnsi="Times New Roman" w:cs="Times New Roman"/>
          <w:sz w:val="24"/>
          <w:szCs w:val="24"/>
          <w:lang w:val="ru-RU"/>
        </w:rPr>
        <w:t>оформленных по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 образцу, приведенном в шаблоне, а также сканированные копии титульных страниц статей. </w:t>
      </w:r>
    </w:p>
    <w:p w14:paraId="7995759E" w14:textId="77777777" w:rsidR="00A172D1" w:rsidRPr="00C1690C" w:rsidRDefault="004E30DE" w:rsidP="00FC36FF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3.10. 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«У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в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научно-практических конференциях, симпозиумах, конгрессах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  <w:r w:rsidR="00686D11" w:rsidRPr="00C169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A172D1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A172D1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бри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юча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св</w:t>
      </w:r>
      <w:r w:rsidR="00A172D1"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A172D1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об</w:t>
      </w:r>
      <w:r w:rsidR="00A172D1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A172D1"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час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A172D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аспиранта в на</w:t>
      </w:r>
      <w:r w:rsidR="00A172D1"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A172D1"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</w:t>
      </w:r>
      <w:r w:rsidR="00A172D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="00A172D1" w:rsidRPr="00C169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х</w:t>
      </w:r>
      <w:r w:rsidR="00A172D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5CE3125" w14:textId="77777777" w:rsidR="00A172D1" w:rsidRPr="00C1690C" w:rsidRDefault="00A172D1" w:rsidP="001C0851">
      <w:pPr>
        <w:widowControl w:val="0"/>
        <w:spacing w:after="0" w:line="240" w:lineRule="auto"/>
        <w:ind w:left="1" w:right="-18" w:firstLine="709"/>
        <w:jc w:val="both"/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C1690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спи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ранта</w:t>
      </w:r>
      <w:r w:rsidRPr="00C1690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ференция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C1690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аспир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нта;</w:t>
      </w:r>
      <w:r w:rsidRPr="00C169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азван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C1690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та,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даты</w:t>
      </w:r>
      <w:r w:rsidRPr="00C1690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C1690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ропр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(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международный,</w:t>
      </w:r>
      <w:r w:rsidRPr="00C1690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ий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кий,</w:t>
      </w:r>
      <w:r w:rsidRPr="00C1690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ль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ный,</w:t>
      </w:r>
      <w:r w:rsidRPr="00C1690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зо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ки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</w:t>
      </w:r>
      <w:r w:rsidRPr="00C1690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C1690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очное,</w:t>
      </w:r>
      <w:r w:rsidRPr="00C169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ое;</w:t>
      </w:r>
      <w:r w:rsidRPr="00C1690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вид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док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ы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й,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овый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.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можно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ать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ссылку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r w:rsidRPr="00C1690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сайт</w:t>
      </w:r>
      <w:r w:rsidRPr="00C1690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ференции,</w:t>
      </w:r>
      <w:r w:rsidRPr="00C1690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котором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есть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под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верждение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уча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тия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спирант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)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результата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участия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(ме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секции,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ип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ом,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гра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ота,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се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ртификат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т.п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.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) </w:t>
      </w:r>
    </w:p>
    <w:p w14:paraId="0240574D" w14:textId="77777777" w:rsidR="00A172D1" w:rsidRPr="00C1690C" w:rsidRDefault="00A172D1" w:rsidP="001C0851">
      <w:pPr>
        <w:widowControl w:val="0"/>
        <w:tabs>
          <w:tab w:val="left" w:pos="905"/>
          <w:tab w:val="left" w:pos="1910"/>
          <w:tab w:val="left" w:pos="3404"/>
          <w:tab w:val="left" w:pos="4411"/>
          <w:tab w:val="left" w:pos="5157"/>
          <w:tab w:val="left" w:pos="6159"/>
          <w:tab w:val="left" w:pos="6908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водится</w:t>
      </w:r>
      <w:r w:rsidRPr="00C169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C1690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тии</w:t>
      </w:r>
      <w:r w:rsidRPr="00C1690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C169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C1690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C1690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вание</w:t>
      </w:r>
      <w:r w:rsidRPr="00C1690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номер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гранта,</w:t>
      </w:r>
      <w:r w:rsidR="00FC36FF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FC36FF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редитель,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FC36FF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на, тема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гранта,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роль 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ководитель,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ве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ствен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ый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исполнит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испол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тел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="00FC36FF" w:rsidRPr="00C1690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)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;</w:t>
      </w:r>
    </w:p>
    <w:p w14:paraId="7961C603" w14:textId="77777777" w:rsidR="00A172D1" w:rsidRPr="00C1690C" w:rsidRDefault="00A172D1" w:rsidP="001C085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C169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адах</w:t>
      </w:r>
      <w:r w:rsidRPr="00C169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 на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ропр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C1690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сроков</w:t>
      </w:r>
      <w:r w:rsidRPr="00C169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;</w:t>
      </w:r>
    </w:p>
    <w:p w14:paraId="36F66544" w14:textId="77777777" w:rsidR="00686D11" w:rsidRPr="00C1690C" w:rsidRDefault="00A172D1" w:rsidP="001C085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C1690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C1690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ровка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денных</w:t>
      </w:r>
      <w:r w:rsidRPr="00C1690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C1690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C1690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ст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ровк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FC36FF" w:rsidRPr="00C1690C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="00FC36FF" w:rsidRPr="00C1690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ождения,</w:t>
      </w:r>
      <w:r w:rsidR="00FC36FF" w:rsidRPr="00C1690C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ериода</w:t>
      </w:r>
      <w:r w:rsidRPr="00C1690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ожд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="00FC36FF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597BC25" w14:textId="77777777" w:rsidR="00A172D1" w:rsidRPr="00C1690C" w:rsidRDefault="00A172D1" w:rsidP="001C085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C1690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стипен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мых</w:t>
      </w:r>
      <w:r w:rsidRPr="00C1690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(указывается за какие заслуги назначена стипендия, период начисления стипендии);</w:t>
      </w:r>
    </w:p>
    <w:p w14:paraId="49199422" w14:textId="77777777" w:rsidR="00A172D1" w:rsidRPr="00C1690C" w:rsidRDefault="00A172D1" w:rsidP="001C085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приводится информация об именных наградах, премиях, дипломах, полученных аспирантом </w:t>
      </w:r>
      <w:r w:rsidRPr="00C169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(указывается за какие заслуги они получены, дата получения). </w:t>
      </w:r>
    </w:p>
    <w:p w14:paraId="7554BB22" w14:textId="77777777" w:rsidR="00FC36FF" w:rsidRPr="00C1690C" w:rsidRDefault="00FC36FF" w:rsidP="001C085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3.11. Научно-квалификационная работа (диссертация). </w:t>
      </w:r>
    </w:p>
    <w:p w14:paraId="4E9BFEF0" w14:textId="77777777" w:rsidR="004E30DE" w:rsidRPr="00C1690C" w:rsidRDefault="00FC36FF" w:rsidP="001C085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Первая вкладка содержит информацию о</w:t>
      </w:r>
      <w:r w:rsidRPr="00C169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теме</w:t>
      </w:r>
      <w:r w:rsidRPr="00C1690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-квалиф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ационной</w:t>
      </w:r>
      <w:r w:rsidRPr="00C169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C169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(дисс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ртац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 научном руководителе аспиранта. Указывается дата и протокол утверждения темы, а также соответствие темы паспорту научной специальности ВАК.</w:t>
      </w:r>
    </w:p>
    <w:p w14:paraId="51901321" w14:textId="77777777" w:rsidR="00FC36FF" w:rsidRPr="00C1690C" w:rsidRDefault="00FC36FF" w:rsidP="001C085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Вторая вкладка отражает цель, актуальность и научную новизну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C169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-квалиф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ационной</w:t>
      </w:r>
      <w:r w:rsidRPr="00C1690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C169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(дисс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ртац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14:paraId="1F3ABFF1" w14:textId="77777777" w:rsidR="00FC36FF" w:rsidRPr="00C1690C" w:rsidRDefault="00FC36FF" w:rsidP="001C0851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Третья вкладка отражает структуру научно-квалификационной работы. </w:t>
      </w:r>
    </w:p>
    <w:p w14:paraId="2BE24A0F" w14:textId="77777777" w:rsidR="001C0851" w:rsidRPr="00C1690C" w:rsidRDefault="00FC36FF" w:rsidP="004B7435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3.12. «Иные научные и профессиональные достижения». </w:t>
      </w:r>
      <w:r w:rsidR="001C0851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1C0851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бри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1C0851" w:rsidRPr="00C1690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юча</w:t>
      </w:r>
      <w:r w:rsidR="001C085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1C0851" w:rsidRPr="00C1690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4B7435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информацию о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жен</w:t>
      </w:r>
      <w:r w:rsidR="001C0851"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4B7435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r w:rsidR="001C085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1C0851" w:rsidRPr="00C1690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="004B7435" w:rsidRPr="00C1690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в </w:t>
      </w:r>
      <w:r w:rsidR="001C0851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ебно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1C0851"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1C0851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чной</w:t>
      </w:r>
      <w:r w:rsidR="001C0851"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1C0851"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1C0851" w:rsidRPr="00C1690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ости:</w:t>
      </w:r>
      <w:r w:rsidR="001C0851"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лом</w:t>
      </w:r>
      <w:r w:rsidR="004B7435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1C0851" w:rsidRPr="00C1690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1C085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тове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="001C0851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4B7435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свидетельств</w:t>
      </w:r>
      <w:r w:rsidR="004B7435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1C0851"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="001C085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1C0851"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4B7435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1C0851"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</w:t>
      </w:r>
      <w:r w:rsidR="001C0851"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4B7435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="004B7435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</w:t>
      </w:r>
      <w:r w:rsidR="001C0851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1C0851"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1C0851" w:rsidRPr="00C1690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</w:p>
    <w:p w14:paraId="233FDC32" w14:textId="77777777" w:rsidR="001C0851" w:rsidRPr="00C1690C" w:rsidRDefault="001C0851" w:rsidP="001C0851">
      <w:pPr>
        <w:widowControl w:val="0"/>
        <w:spacing w:after="0" w:line="240" w:lineRule="auto"/>
        <w:ind w:left="2305"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EF2D39" w14:textId="77777777" w:rsidR="001C0851" w:rsidRPr="00C1690C" w:rsidRDefault="001C0851" w:rsidP="001C08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C1690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орядок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ф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ормл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хр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14:paraId="69A6D359" w14:textId="77777777" w:rsidR="001C0851" w:rsidRPr="00C1690C" w:rsidRDefault="001C0851" w:rsidP="001C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06EFE6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4.1. Ф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нкции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миров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ию пор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тф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олио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</w:p>
    <w:p w14:paraId="652E19FA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 К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ждый</w:t>
      </w:r>
      <w:r w:rsidRPr="00C169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ортф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лио</w:t>
      </w:r>
      <w:r w:rsidRPr="00C169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ир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C169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</w:t>
      </w:r>
      <w:r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C169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чимо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иных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есс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ии.</w:t>
      </w:r>
    </w:p>
    <w:p w14:paraId="34A77A57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4.3. Портфолио</w:t>
      </w:r>
      <w:r w:rsidRPr="00C1690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ае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се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риод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пир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Обновл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яе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1690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1690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C1690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C1690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рш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ае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портфолио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рш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об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Портфолио позволяет аспиранту профессионально подойти к оценке собственных достижений, повысить его организационную культуру, что будет являться важной составляющей рейтинга будущего специалиста на рынке труда.  </w:t>
      </w:r>
    </w:p>
    <w:p w14:paraId="180D3260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4.4.</w:t>
      </w:r>
      <w:r w:rsidR="004F0728"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Портфолио</w:t>
      </w:r>
      <w:r w:rsidRPr="00C1690C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яе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C1690C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нном</w:t>
      </w:r>
      <w:r w:rsidRPr="00C1690C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 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обхо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имо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C1690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жном)</w:t>
      </w:r>
      <w:r w:rsidRPr="00C1690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отдел аспирантуры ФИЦ ИнБЮМ.</w:t>
      </w:r>
    </w:p>
    <w:p w14:paraId="4D524D63" w14:textId="77777777" w:rsidR="004F0728" w:rsidRPr="00C1690C" w:rsidRDefault="004F0728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4.5.   Портфолио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яе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C1690C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печатном виде в Государственную экзаменационную комиссию перед началом Государственной итоговой аттестацией. </w:t>
      </w:r>
    </w:p>
    <w:p w14:paraId="696FB7DD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4.5.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1690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лио</w:t>
      </w:r>
      <w:r w:rsidRPr="00C169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тыв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ся</w:t>
      </w:r>
      <w:r w:rsidRPr="00C1690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C1690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ес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  <w:r w:rsidRPr="00C1690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одгото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подразделением 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я</w:t>
      </w:r>
      <w:r w:rsidRPr="00C1690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Pr="00C1690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н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C169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-кв</w:t>
      </w:r>
      <w:r w:rsidRPr="00C169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лифик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онн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р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боту</w:t>
      </w:r>
      <w:r w:rsidRPr="00C16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</w:t>
      </w:r>
      <w:r w:rsidRPr="00C16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сс</w:t>
      </w:r>
      <w:r w:rsidRPr="00C169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е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C169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C16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C16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ию).</w:t>
      </w:r>
    </w:p>
    <w:p w14:paraId="7DED7E83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4.6. Портфолио аспиранта хранится на сайте аспирантуры ФИЦ ИнБЮМ весь срок обучения. </w:t>
      </w:r>
    </w:p>
    <w:p w14:paraId="1B1B50A4" w14:textId="77777777" w:rsidR="001C0851" w:rsidRPr="00C1690C" w:rsidRDefault="001C0851" w:rsidP="004F0728">
      <w:pPr>
        <w:widowControl w:val="0"/>
        <w:tabs>
          <w:tab w:val="left" w:pos="1134"/>
        </w:tabs>
        <w:spacing w:after="0"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</w:pPr>
      <w:r w:rsidRPr="00C1690C">
        <w:rPr>
          <w:rFonts w:ascii="Times New Roman" w:hAnsi="Times New Roman" w:cs="Times New Roman"/>
          <w:sz w:val="24"/>
          <w:szCs w:val="24"/>
          <w:lang w:val="ru-RU"/>
        </w:rPr>
        <w:t xml:space="preserve">4.7. Аспирант несет ответственность за своевременное и точное оформление портфолио. </w:t>
      </w:r>
    </w:p>
    <w:p w14:paraId="01F17089" w14:textId="77777777" w:rsidR="001C0851" w:rsidRPr="00C1690C" w:rsidRDefault="001C0851" w:rsidP="001C085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2676D9CA" w14:textId="77777777" w:rsidR="001C0851" w:rsidRPr="00C1690C" w:rsidRDefault="001C0851" w:rsidP="001C0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8DDFB2" w14:textId="77777777" w:rsidR="00A172D1" w:rsidRPr="00C1690C" w:rsidRDefault="00A172D1" w:rsidP="00A172D1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5CB7AD1" w14:textId="77777777" w:rsidR="00246E68" w:rsidRPr="00C1690C" w:rsidRDefault="00246E68" w:rsidP="00A172D1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A3384E2" w14:textId="77777777" w:rsidR="00246E68" w:rsidRPr="00C1690C" w:rsidRDefault="00246E68" w:rsidP="00A172D1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EAEEC78" w14:textId="77777777" w:rsidR="00C1690C" w:rsidRPr="00C1690C" w:rsidRDefault="00C1690C" w:rsidP="00246E68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  <w:sectPr w:rsidR="00C1690C" w:rsidRPr="00C1690C" w:rsidSect="00686D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D976A4" w14:textId="383BCAB3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17792" behindDoc="0" locked="0" layoutInCell="1" allowOverlap="1" wp14:anchorId="68D6E0E0" wp14:editId="167DDB1A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15744" behindDoc="0" locked="0" layoutInCell="1" allowOverlap="1" wp14:anchorId="754B333B" wp14:editId="60F966E0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4EA344" wp14:editId="6598F6AA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1AC95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EA34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04.4pt;margin-top:268.7pt;width:28.1pt;height:13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" filled="f" stroked="f">
                <v:textbox inset="0,0,0,0">
                  <w:txbxContent>
                    <w:p w14:paraId="11D1AC95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09600" behindDoc="1" locked="0" layoutInCell="1" allowOverlap="1" wp14:anchorId="0A654CFB" wp14:editId="6B470190">
            <wp:simplePos x="0" y="0"/>
            <wp:positionH relativeFrom="page">
              <wp:posOffset>3978735</wp:posOffset>
            </wp:positionH>
            <wp:positionV relativeFrom="page">
              <wp:posOffset>4006227</wp:posOffset>
            </wp:positionV>
            <wp:extent cx="5557484" cy="4274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484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11648" behindDoc="1" locked="0" layoutInCell="1" allowOverlap="1" wp14:anchorId="1E13DCFD" wp14:editId="7B118A22">
            <wp:simplePos x="0" y="0"/>
            <wp:positionH relativeFrom="page">
              <wp:posOffset>3978735</wp:posOffset>
            </wp:positionH>
            <wp:positionV relativeFrom="page">
              <wp:posOffset>4854654</wp:posOffset>
            </wp:positionV>
            <wp:extent cx="5589078" cy="523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07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13696" behindDoc="1" locked="0" layoutInCell="1" allowOverlap="1" wp14:anchorId="6AED2B57" wp14:editId="27A4A583">
            <wp:simplePos x="0" y="0"/>
            <wp:positionH relativeFrom="page">
              <wp:posOffset>3978735</wp:posOffset>
            </wp:positionH>
            <wp:positionV relativeFrom="page">
              <wp:posOffset>5778239</wp:posOffset>
            </wp:positionV>
            <wp:extent cx="5570016" cy="4945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016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72A936F5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60AE5CD9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1C2CD6D0" w14:textId="77777777" w:rsidR="00C1690C" w:rsidRPr="00C1690C" w:rsidRDefault="00C1690C" w:rsidP="00C1690C">
      <w:pPr>
        <w:pStyle w:val="11"/>
        <w:ind w:left="1592" w:right="1362"/>
        <w:rPr>
          <w:b/>
          <w:color w:val="44546A" w:themeColor="text2"/>
        </w:rPr>
      </w:pPr>
    </w:p>
    <w:p w14:paraId="7F39A534" w14:textId="77777777" w:rsidR="00C1690C" w:rsidRPr="00C1690C" w:rsidRDefault="00C1690C" w:rsidP="00C1690C">
      <w:pPr>
        <w:pStyle w:val="11"/>
        <w:ind w:left="0" w:right="-39"/>
      </w:pPr>
      <w:r w:rsidRPr="00C1690C">
        <w:rPr>
          <w:b/>
          <w:noProof/>
          <w:color w:val="44546A" w:themeColor="text2"/>
          <w:lang w:bidi="ar-SA"/>
        </w:rPr>
        <w:drawing>
          <wp:anchor distT="0" distB="0" distL="0" distR="0" simplePos="0" relativeHeight="251607552" behindDoc="1" locked="0" layoutInCell="1" allowOverlap="1" wp14:anchorId="726E64A2" wp14:editId="10179716">
            <wp:simplePos x="0" y="0"/>
            <wp:positionH relativeFrom="page">
              <wp:posOffset>3978735</wp:posOffset>
            </wp:positionH>
            <wp:positionV relativeFrom="paragraph">
              <wp:posOffset>1466992</wp:posOffset>
            </wp:positionV>
            <wp:extent cx="5580824" cy="81305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82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color w:val="44546A" w:themeColor="text2"/>
        </w:rPr>
        <w:t>ПОРТФОЛИО АСПИРАНТА</w:t>
      </w:r>
    </w:p>
    <w:p w14:paraId="6183AC35" w14:textId="77777777" w:rsidR="00C1690C" w:rsidRPr="00C1690C" w:rsidRDefault="00C1690C" w:rsidP="00C1690C">
      <w:pPr>
        <w:pStyle w:val="ad"/>
      </w:pPr>
    </w:p>
    <w:p w14:paraId="137251E3" w14:textId="4F35ABBC" w:rsidR="00C1690C" w:rsidRPr="00C1690C" w:rsidRDefault="009800EC" w:rsidP="00C1690C">
      <w:pPr>
        <w:pStyle w:val="ad"/>
        <w:spacing w:before="5"/>
        <w:rPr>
          <w:sz w:val="12"/>
        </w:rPr>
        <w:sectPr w:rsidR="00C1690C" w:rsidRPr="00C1690C" w:rsidSect="00C1690C">
          <w:pgSz w:w="16840" w:h="11910" w:orient="landscape"/>
          <w:pgMar w:top="1020" w:right="1320" w:bottom="280" w:left="1100" w:header="720" w:footer="72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DD7E4" wp14:editId="39C17F19">
                <wp:simplePos x="0" y="0"/>
                <wp:positionH relativeFrom="column">
                  <wp:posOffset>44450</wp:posOffset>
                </wp:positionH>
                <wp:positionV relativeFrom="paragraph">
                  <wp:posOffset>182880</wp:posOffset>
                </wp:positionV>
                <wp:extent cx="2533650" cy="4170045"/>
                <wp:effectExtent l="0" t="0" r="0" b="1905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17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5D9B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1D8DDAFA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6616703A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05DC3EE2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6D652776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5CA7BF05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2A58050D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0DC67C39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1298488A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77238197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282F652F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3D498222" w14:textId="77777777" w:rsidR="00C1690C" w:rsidRPr="004C383D" w:rsidRDefault="00C1690C" w:rsidP="00C1690C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D7E4" id="Text Box 36" o:spid="_x0000_s1027" type="#_x0000_t202" style="position:absolute;margin-left:3.5pt;margin-top:14.4pt;width:199.5pt;height:3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">
                <v:textbox>
                  <w:txbxContent>
                    <w:p w14:paraId="4AC25D9B" w14:textId="77777777" w:rsidR="00C1690C" w:rsidRDefault="00C1690C" w:rsidP="00C1690C">
                      <w:pPr>
                        <w:jc w:val="center"/>
                      </w:pPr>
                    </w:p>
                    <w:p w14:paraId="1D8DDAFA" w14:textId="77777777" w:rsidR="00C1690C" w:rsidRDefault="00C1690C" w:rsidP="00C1690C">
                      <w:pPr>
                        <w:jc w:val="center"/>
                      </w:pPr>
                    </w:p>
                    <w:p w14:paraId="6616703A" w14:textId="77777777" w:rsidR="00C1690C" w:rsidRDefault="00C1690C" w:rsidP="00C1690C">
                      <w:pPr>
                        <w:jc w:val="center"/>
                      </w:pPr>
                    </w:p>
                    <w:p w14:paraId="05DC3EE2" w14:textId="77777777" w:rsidR="00C1690C" w:rsidRDefault="00C1690C" w:rsidP="00C1690C">
                      <w:pPr>
                        <w:jc w:val="center"/>
                      </w:pPr>
                    </w:p>
                    <w:p w14:paraId="6D652776" w14:textId="77777777" w:rsidR="00C1690C" w:rsidRDefault="00C1690C" w:rsidP="00C1690C">
                      <w:pPr>
                        <w:jc w:val="center"/>
                      </w:pPr>
                    </w:p>
                    <w:p w14:paraId="5CA7BF05" w14:textId="77777777" w:rsidR="00C1690C" w:rsidRDefault="00C1690C" w:rsidP="00C1690C">
                      <w:pPr>
                        <w:jc w:val="center"/>
                      </w:pPr>
                    </w:p>
                    <w:p w14:paraId="2A58050D" w14:textId="77777777" w:rsidR="00C1690C" w:rsidRDefault="00C1690C" w:rsidP="00C1690C">
                      <w:pPr>
                        <w:jc w:val="center"/>
                      </w:pPr>
                    </w:p>
                    <w:p w14:paraId="0DC67C39" w14:textId="77777777" w:rsidR="00C1690C" w:rsidRDefault="00C1690C" w:rsidP="00C1690C">
                      <w:pPr>
                        <w:jc w:val="center"/>
                      </w:pPr>
                    </w:p>
                    <w:p w14:paraId="1298488A" w14:textId="77777777" w:rsidR="00C1690C" w:rsidRDefault="00C1690C" w:rsidP="00C1690C">
                      <w:pPr>
                        <w:jc w:val="center"/>
                      </w:pPr>
                    </w:p>
                    <w:p w14:paraId="77238197" w14:textId="77777777" w:rsidR="00C1690C" w:rsidRDefault="00C1690C" w:rsidP="00C1690C">
                      <w:pPr>
                        <w:jc w:val="center"/>
                      </w:pPr>
                    </w:p>
                    <w:p w14:paraId="282F652F" w14:textId="77777777" w:rsidR="00C1690C" w:rsidRDefault="00C1690C" w:rsidP="00C1690C">
                      <w:pPr>
                        <w:jc w:val="center"/>
                      </w:pPr>
                    </w:p>
                    <w:p w14:paraId="3D498222" w14:textId="77777777" w:rsidR="00C1690C" w:rsidRPr="004C383D" w:rsidRDefault="00C1690C" w:rsidP="00C1690C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D0EF92" wp14:editId="0B6192BF">
                <wp:simplePos x="0" y="0"/>
                <wp:positionH relativeFrom="page">
                  <wp:posOffset>3895725</wp:posOffset>
                </wp:positionH>
                <wp:positionV relativeFrom="paragraph">
                  <wp:posOffset>182880</wp:posOffset>
                </wp:positionV>
                <wp:extent cx="6429375" cy="4408170"/>
                <wp:effectExtent l="0" t="0" r="0" b="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40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shd w:val="clear" w:color="auto" w:fill="D9E2F3" w:themeFill="accent1" w:themeFillTint="33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6"/>
                              <w:gridCol w:w="6730"/>
                            </w:tblGrid>
                            <w:tr w:rsidR="00C1690C" w14:paraId="26E743A4" w14:textId="77777777" w:rsidTr="00E76220">
                              <w:trPr>
                                <w:trHeight w:val="635"/>
                              </w:trPr>
                              <w:tc>
                                <w:tcPr>
                                  <w:tcW w:w="9356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7B41D076" w14:textId="77777777" w:rsidR="00C1690C" w:rsidRDefault="00C1690C">
                                  <w:pPr>
                                    <w:pStyle w:val="TableParagraph"/>
                                    <w:spacing w:before="66"/>
                                    <w:ind w:left="2011" w:right="1990"/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36"/>
                                    </w:rPr>
                                    <w:t>Фамилия Имя Отчество</w:t>
                                  </w:r>
                                </w:p>
                              </w:tc>
                            </w:tr>
                            <w:tr w:rsidR="00C1690C" w14:paraId="1D125BE8" w14:textId="77777777" w:rsidTr="00555D74">
                              <w:trPr>
                                <w:trHeight w:val="1241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111ABF53" w14:textId="77777777" w:rsidR="00C1690C" w:rsidRDefault="00C1690C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2A9756" w14:textId="77777777" w:rsidR="00C1690C" w:rsidRDefault="00C1690C">
                                  <w:pPr>
                                    <w:pStyle w:val="TableParagraph"/>
                                    <w:spacing w:line="249" w:lineRule="auto"/>
                                    <w:ind w:left="143" w:right="248" w:hanging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Год поступления, приказ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5EFCA352" w14:textId="77777777" w:rsidR="00C1690C" w:rsidRDefault="00C1690C">
                                  <w:pPr>
                                    <w:pStyle w:val="TableParagraph"/>
                                    <w:spacing w:before="14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1690C" w14:paraId="0B208978" w14:textId="77777777" w:rsidTr="00555D74">
                              <w:trPr>
                                <w:trHeight w:val="920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645C81F6" w14:textId="77777777" w:rsidR="00C1690C" w:rsidRDefault="00C1690C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BF29A6D" w14:textId="77777777" w:rsidR="00C1690C" w:rsidRDefault="00C1690C">
                                  <w:pPr>
                                    <w:pStyle w:val="TableParagraph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Срок обучения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351B1C31" w14:textId="77777777" w:rsidR="00C1690C" w:rsidRDefault="00C1690C">
                                  <w:pPr>
                                    <w:pStyle w:val="TableParagraph"/>
                                    <w:spacing w:before="7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C156069" w14:textId="77777777" w:rsidR="00C1690C" w:rsidRDefault="00C1690C">
                                  <w:pPr>
                                    <w:pStyle w:val="TableParagraph"/>
                                    <w:ind w:left="28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1690C" w14:paraId="40784848" w14:textId="77777777" w:rsidTr="00555D74">
                              <w:trPr>
                                <w:trHeight w:val="648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7A4674AA" w14:textId="77777777" w:rsidR="00C1690C" w:rsidRDefault="00C1690C">
                                  <w:pPr>
                                    <w:pStyle w:val="TableParagraph"/>
                                    <w:spacing w:before="160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Форма обучения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7BF6A72C" w14:textId="77777777" w:rsidR="00C1690C" w:rsidRDefault="00C1690C">
                                  <w:pPr>
                                    <w:pStyle w:val="TableParagraph"/>
                                    <w:spacing w:before="160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1690C" w14:paraId="7C1FC337" w14:textId="77777777" w:rsidTr="00555D74">
                              <w:trPr>
                                <w:trHeight w:val="653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6179D163" w14:textId="77777777" w:rsidR="00C1690C" w:rsidRDefault="00C1690C">
                                  <w:pPr>
                                    <w:pStyle w:val="TableParagraph"/>
                                    <w:spacing w:before="160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Направление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1962BE00" w14:textId="77777777" w:rsidR="00C1690C" w:rsidRDefault="00C1690C">
                                  <w:pPr>
                                    <w:pStyle w:val="TableParagraph"/>
                                    <w:spacing w:before="160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06.06.01 Биологические науки</w:t>
                                  </w:r>
                                </w:p>
                              </w:tc>
                            </w:tr>
                            <w:tr w:rsidR="00C1690C" w14:paraId="73C82F6A" w14:textId="77777777" w:rsidTr="00555D74">
                              <w:trPr>
                                <w:trHeight w:val="802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6990FE2D" w14:textId="77777777" w:rsidR="00C1690C" w:rsidRDefault="00C1690C" w:rsidP="004C383D">
                                  <w:pPr>
                                    <w:pStyle w:val="TableParagraph"/>
                                    <w:ind w:left="142" w:right="249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A740572" w14:textId="77777777" w:rsidR="00C1690C" w:rsidRDefault="00C1690C" w:rsidP="004C383D">
                                  <w:pPr>
                                    <w:pStyle w:val="TableParagraph"/>
                                    <w:ind w:left="142" w:right="24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Направленность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5001E558" w14:textId="77777777" w:rsidR="00C1690C" w:rsidRDefault="00C1690C">
                                  <w:pPr>
                                    <w:pStyle w:val="TableParagraph"/>
                                    <w:spacing w:before="237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1690C" w14:paraId="3E5B3A90" w14:textId="77777777" w:rsidTr="00555D74">
                              <w:trPr>
                                <w:trHeight w:val="624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61CFFC87" w14:textId="77777777" w:rsidR="00C1690C" w:rsidRDefault="00C1690C">
                                  <w:pPr>
                                    <w:pStyle w:val="TableParagraph"/>
                                    <w:spacing w:before="146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0317AD2D" w14:textId="77777777" w:rsidR="00C1690C" w:rsidRDefault="00C1690C">
                                  <w:pPr>
                                    <w:pStyle w:val="TableParagraph"/>
                                    <w:spacing w:before="146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1690C" w14:paraId="28160605" w14:textId="77777777" w:rsidTr="00555D74">
                              <w:trPr>
                                <w:trHeight w:val="759"/>
                              </w:trPr>
                              <w:tc>
                                <w:tcPr>
                                  <w:tcW w:w="2626" w:type="dxa"/>
                                  <w:shd w:val="clear" w:color="auto" w:fill="D9E2F3" w:themeFill="accent1" w:themeFillTint="33"/>
                                </w:tcPr>
                                <w:p w14:paraId="4CE28E64" w14:textId="77777777" w:rsidR="00C1690C" w:rsidRDefault="00C1690C">
                                  <w:pPr>
                                    <w:pStyle w:val="TableParagraph"/>
                                    <w:spacing w:before="213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  <w:shd w:val="clear" w:color="auto" w:fill="D9E2F3" w:themeFill="accent1" w:themeFillTint="33"/>
                                </w:tcPr>
                                <w:p w14:paraId="2A7D6846" w14:textId="77777777" w:rsidR="00C1690C" w:rsidRDefault="00C1690C">
                                  <w:pPr>
                                    <w:pStyle w:val="TableParagraph"/>
                                    <w:spacing w:before="213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1B752" w14:textId="77777777" w:rsidR="00C1690C" w:rsidRDefault="00C1690C" w:rsidP="00C1690C">
                            <w:pPr>
                              <w:pStyle w:val="a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EF92" id="Text Box 33" o:spid="_x0000_s1028" type="#_x0000_t202" style="position:absolute;margin-left:306.75pt;margin-top:14.4pt;width:506.25pt;height:347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shd w:val="clear" w:color="auto" w:fill="D9E2F3" w:themeFill="accent1" w:themeFillTint="33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6"/>
                        <w:gridCol w:w="6730"/>
                      </w:tblGrid>
                      <w:tr w:rsidR="00C1690C" w14:paraId="26E743A4" w14:textId="77777777" w:rsidTr="00E76220">
                        <w:trPr>
                          <w:trHeight w:val="635"/>
                        </w:trPr>
                        <w:tc>
                          <w:tcPr>
                            <w:tcW w:w="9356" w:type="dxa"/>
                            <w:gridSpan w:val="2"/>
                            <w:shd w:val="clear" w:color="auto" w:fill="8EAADB" w:themeFill="accent1" w:themeFillTint="99"/>
                          </w:tcPr>
                          <w:p w14:paraId="7B41D076" w14:textId="77777777" w:rsidR="00C1690C" w:rsidRDefault="00C1690C">
                            <w:pPr>
                              <w:pStyle w:val="TableParagraph"/>
                              <w:spacing w:before="66"/>
                              <w:ind w:left="2011" w:right="1990"/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36"/>
                              </w:rPr>
                              <w:t>Фамилия Имя Отчество</w:t>
                            </w:r>
                          </w:p>
                        </w:tc>
                      </w:tr>
                      <w:tr w:rsidR="00C1690C" w14:paraId="1D125BE8" w14:textId="77777777" w:rsidTr="00555D74">
                        <w:trPr>
                          <w:trHeight w:val="1241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111ABF53" w14:textId="77777777" w:rsidR="00C1690C" w:rsidRDefault="00C1690C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4A2A9756" w14:textId="77777777" w:rsidR="00C1690C" w:rsidRDefault="00C1690C">
                            <w:pPr>
                              <w:pStyle w:val="TableParagraph"/>
                              <w:spacing w:line="249" w:lineRule="auto"/>
                              <w:ind w:left="143" w:right="248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Год поступления, приказ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5EFCA352" w14:textId="77777777" w:rsidR="00C1690C" w:rsidRDefault="00C1690C">
                            <w:pPr>
                              <w:pStyle w:val="TableParagraph"/>
                              <w:spacing w:before="14"/>
                              <w:ind w:left="14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1690C" w14:paraId="0B208978" w14:textId="77777777" w:rsidTr="00555D74">
                        <w:trPr>
                          <w:trHeight w:val="920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645C81F6" w14:textId="77777777" w:rsidR="00C1690C" w:rsidRDefault="00C1690C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4BF29A6D" w14:textId="77777777" w:rsidR="00C1690C" w:rsidRDefault="00C1690C">
                            <w:pPr>
                              <w:pStyle w:val="TableParagraph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Срок обучения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351B1C31" w14:textId="77777777" w:rsidR="00C1690C" w:rsidRDefault="00C1690C">
                            <w:pPr>
                              <w:pStyle w:val="TableParagraph"/>
                              <w:spacing w:before="7"/>
                              <w:rPr>
                                <w:sz w:val="25"/>
                              </w:rPr>
                            </w:pPr>
                          </w:p>
                          <w:p w14:paraId="6C156069" w14:textId="77777777" w:rsidR="00C1690C" w:rsidRDefault="00C1690C">
                            <w:pPr>
                              <w:pStyle w:val="TableParagraph"/>
                              <w:ind w:left="28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1690C" w14:paraId="40784848" w14:textId="77777777" w:rsidTr="00555D74">
                        <w:trPr>
                          <w:trHeight w:val="648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7A4674AA" w14:textId="77777777" w:rsidR="00C1690C" w:rsidRDefault="00C1690C">
                            <w:pPr>
                              <w:pStyle w:val="TableParagraph"/>
                              <w:spacing w:before="160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Форма обучения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7BF6A72C" w14:textId="77777777" w:rsidR="00C1690C" w:rsidRDefault="00C1690C">
                            <w:pPr>
                              <w:pStyle w:val="TableParagraph"/>
                              <w:spacing w:before="160"/>
                              <w:ind w:left="14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1690C" w14:paraId="7C1FC337" w14:textId="77777777" w:rsidTr="00555D74">
                        <w:trPr>
                          <w:trHeight w:val="653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6179D163" w14:textId="77777777" w:rsidR="00C1690C" w:rsidRDefault="00C1690C">
                            <w:pPr>
                              <w:pStyle w:val="TableParagraph"/>
                              <w:spacing w:before="160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Направление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1962BE00" w14:textId="77777777" w:rsidR="00C1690C" w:rsidRDefault="00C1690C">
                            <w:pPr>
                              <w:pStyle w:val="TableParagraph"/>
                              <w:spacing w:before="160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06.06.01 Биологические науки</w:t>
                            </w:r>
                          </w:p>
                        </w:tc>
                      </w:tr>
                      <w:tr w:rsidR="00C1690C" w14:paraId="73C82F6A" w14:textId="77777777" w:rsidTr="00555D74">
                        <w:trPr>
                          <w:trHeight w:val="802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6990FE2D" w14:textId="77777777" w:rsidR="00C1690C" w:rsidRDefault="00C1690C" w:rsidP="004C383D">
                            <w:pPr>
                              <w:pStyle w:val="TableParagraph"/>
                              <w:ind w:left="142" w:right="249"/>
                              <w:rPr>
                                <w:sz w:val="28"/>
                              </w:rPr>
                            </w:pPr>
                          </w:p>
                          <w:p w14:paraId="7A740572" w14:textId="77777777" w:rsidR="00C1690C" w:rsidRDefault="00C1690C" w:rsidP="004C383D">
                            <w:pPr>
                              <w:pStyle w:val="TableParagraph"/>
                              <w:ind w:left="142" w:right="24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Направленность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5001E558" w14:textId="77777777" w:rsidR="00C1690C" w:rsidRDefault="00C1690C">
                            <w:pPr>
                              <w:pStyle w:val="TableParagraph"/>
                              <w:spacing w:before="237"/>
                              <w:ind w:left="14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1690C" w14:paraId="3E5B3A90" w14:textId="77777777" w:rsidTr="00555D74">
                        <w:trPr>
                          <w:trHeight w:val="624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61CFFC87" w14:textId="77777777" w:rsidR="00C1690C" w:rsidRDefault="00C1690C">
                            <w:pPr>
                              <w:pStyle w:val="TableParagraph"/>
                              <w:spacing w:before="146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0317AD2D" w14:textId="77777777" w:rsidR="00C1690C" w:rsidRDefault="00C1690C">
                            <w:pPr>
                              <w:pStyle w:val="TableParagraph"/>
                              <w:spacing w:before="146"/>
                              <w:ind w:left="14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1690C" w14:paraId="28160605" w14:textId="77777777" w:rsidTr="00555D74">
                        <w:trPr>
                          <w:trHeight w:val="759"/>
                        </w:trPr>
                        <w:tc>
                          <w:tcPr>
                            <w:tcW w:w="2626" w:type="dxa"/>
                            <w:shd w:val="clear" w:color="auto" w:fill="D9E2F3" w:themeFill="accent1" w:themeFillTint="33"/>
                          </w:tcPr>
                          <w:p w14:paraId="4CE28E64" w14:textId="77777777" w:rsidR="00C1690C" w:rsidRDefault="00C1690C">
                            <w:pPr>
                              <w:pStyle w:val="TableParagraph"/>
                              <w:spacing w:before="213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D9E2F3" w:themeFill="accent1" w:themeFillTint="33"/>
                          </w:tcPr>
                          <w:p w14:paraId="2A7D6846" w14:textId="77777777" w:rsidR="00C1690C" w:rsidRDefault="00C1690C">
                            <w:pPr>
                              <w:pStyle w:val="TableParagraph"/>
                              <w:spacing w:before="213"/>
                              <w:ind w:left="14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FF1B752" w14:textId="77777777" w:rsidR="00C1690C" w:rsidRDefault="00C1690C" w:rsidP="00C1690C">
                      <w:pPr>
                        <w:pStyle w:val="ad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C22C5" w14:textId="5E061CF8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28032" behindDoc="0" locked="0" layoutInCell="1" allowOverlap="1" wp14:anchorId="773B7171" wp14:editId="3E7BEAA5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25984" behindDoc="0" locked="0" layoutInCell="1" allowOverlap="1" wp14:anchorId="32E599AE" wp14:editId="2D45649B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9D479B" wp14:editId="02D26F57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32B9E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479B" id="Text Box 37" o:spid="_x0000_s1029" type="#_x0000_t202" style="position:absolute;left:0;text-align:left;margin-left:104.4pt;margin-top:268.7pt;width:28.1pt;height:1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" filled="f" stroked="f">
                <v:textbox inset="0,0,0,0">
                  <w:txbxContent>
                    <w:p w14:paraId="11732B9E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23936" behindDoc="1" locked="0" layoutInCell="1" allowOverlap="1" wp14:anchorId="42B2CE2B" wp14:editId="609C164B">
            <wp:simplePos x="0" y="0"/>
            <wp:positionH relativeFrom="page">
              <wp:posOffset>3978735</wp:posOffset>
            </wp:positionH>
            <wp:positionV relativeFrom="page">
              <wp:posOffset>4006227</wp:posOffset>
            </wp:positionV>
            <wp:extent cx="5557484" cy="427481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484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038EA6FA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12A87C45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64B4266D" w14:textId="77777777" w:rsidR="00C1690C" w:rsidRPr="00C1690C" w:rsidRDefault="00C1690C" w:rsidP="00C1690C">
      <w:pPr>
        <w:pStyle w:val="21"/>
        <w:spacing w:before="262"/>
        <w:ind w:left="0" w:right="983"/>
        <w:jc w:val="left"/>
        <w:rPr>
          <w:color w:val="365F91"/>
          <w:w w:val="105"/>
          <w:u w:val="thick" w:color="365F91"/>
        </w:rPr>
      </w:pPr>
    </w:p>
    <w:p w14:paraId="6E3308C0" w14:textId="77777777" w:rsidR="00C1690C" w:rsidRPr="00C1690C" w:rsidRDefault="00C1690C" w:rsidP="00C1690C">
      <w:pPr>
        <w:pStyle w:val="21"/>
        <w:tabs>
          <w:tab w:val="left" w:pos="14420"/>
        </w:tabs>
        <w:spacing w:before="262"/>
        <w:ind w:left="0" w:right="-39"/>
        <w:rPr>
          <w:color w:val="44546A" w:themeColor="text2"/>
          <w:sz w:val="36"/>
          <w:szCs w:val="36"/>
          <w:u w:val="none"/>
        </w:rPr>
      </w:pPr>
      <w:r w:rsidRPr="00C1690C">
        <w:rPr>
          <w:color w:val="44546A" w:themeColor="text2"/>
          <w:w w:val="105"/>
          <w:sz w:val="36"/>
          <w:szCs w:val="36"/>
          <w:u w:val="thick" w:color="365F91"/>
        </w:rPr>
        <w:t>ДОСТИЖЕНИЯ ДО ПОСТУПЛЕНИЯ В АСПИРАНТУРУ</w:t>
      </w:r>
    </w:p>
    <w:p w14:paraId="36E38FD5" w14:textId="77777777" w:rsidR="00C1690C" w:rsidRPr="00C1690C" w:rsidRDefault="00C1690C" w:rsidP="00C1690C">
      <w:pPr>
        <w:pStyle w:val="ad"/>
        <w:rPr>
          <w:b/>
          <w:i/>
        </w:rPr>
      </w:pPr>
    </w:p>
    <w:p w14:paraId="5311AF60" w14:textId="77777777" w:rsidR="00C1690C" w:rsidRPr="00C1690C" w:rsidRDefault="00C1690C" w:rsidP="00C1690C">
      <w:pPr>
        <w:pStyle w:val="ad"/>
        <w:spacing w:before="1"/>
        <w:rPr>
          <w:b/>
          <w:i/>
          <w:sz w:val="11"/>
        </w:rPr>
      </w:pPr>
    </w:p>
    <w:tbl>
      <w:tblPr>
        <w:tblStyle w:val="TableNormal"/>
        <w:tblW w:w="13213" w:type="dxa"/>
        <w:tblInd w:w="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31"/>
        <w:gridCol w:w="3298"/>
      </w:tblGrid>
      <w:tr w:rsidR="00C1690C" w:rsidRPr="00C1690C" w14:paraId="47C2F37D" w14:textId="77777777" w:rsidTr="002144F3">
        <w:trPr>
          <w:trHeight w:val="933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6881DD46" w14:textId="77777777" w:rsidR="00C1690C" w:rsidRPr="00C1690C" w:rsidRDefault="00C1690C" w:rsidP="002144F3">
            <w:pPr>
              <w:pStyle w:val="TableParagraph"/>
              <w:spacing w:before="63" w:line="249" w:lineRule="auto"/>
              <w:jc w:val="center"/>
              <w:rPr>
                <w:b/>
                <w:i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5912B9BE" w14:textId="77777777" w:rsidR="00C1690C" w:rsidRPr="00C1690C" w:rsidRDefault="00C1690C" w:rsidP="002144F3">
            <w:pPr>
              <w:pStyle w:val="TableParagraph"/>
              <w:spacing w:before="63"/>
              <w:ind w:right="-7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sz w:val="24"/>
                <w:szCs w:val="24"/>
              </w:rPr>
              <w:t>Описание достижения</w:t>
            </w:r>
          </w:p>
          <w:p w14:paraId="3E6C9CC5" w14:textId="77777777" w:rsidR="00C1690C" w:rsidRPr="00C1690C" w:rsidRDefault="00C1690C" w:rsidP="002144F3">
            <w:pPr>
              <w:pStyle w:val="TableParagraph"/>
              <w:spacing w:before="63"/>
              <w:ind w:right="-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67C6F6DF" w14:textId="77777777" w:rsidR="00C1690C" w:rsidRPr="00C1690C" w:rsidRDefault="00C1690C" w:rsidP="002144F3">
            <w:pPr>
              <w:pStyle w:val="TableParagraph"/>
              <w:spacing w:before="63"/>
              <w:ind w:left="7"/>
              <w:jc w:val="center"/>
              <w:rPr>
                <w:b/>
                <w:i/>
                <w:color w:val="FFFFFF"/>
                <w:w w:val="105"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w w:val="105"/>
                <w:sz w:val="24"/>
                <w:szCs w:val="24"/>
              </w:rPr>
              <w:t>Скан грамоты</w:t>
            </w:r>
            <w:r w:rsidRPr="00C1690C">
              <w:rPr>
                <w:b/>
                <w:color w:val="FFFFFF"/>
                <w:w w:val="105"/>
                <w:sz w:val="24"/>
                <w:szCs w:val="24"/>
              </w:rPr>
              <w:t xml:space="preserve">, </w:t>
            </w:r>
            <w:r w:rsidRPr="00C1690C">
              <w:rPr>
                <w:b/>
                <w:i/>
                <w:color w:val="FFFFFF"/>
                <w:w w:val="105"/>
                <w:sz w:val="24"/>
                <w:szCs w:val="24"/>
              </w:rPr>
              <w:t>диплома</w:t>
            </w:r>
          </w:p>
          <w:p w14:paraId="56F9C9E3" w14:textId="77777777" w:rsidR="00C1690C" w:rsidRPr="00C1690C" w:rsidRDefault="00C1690C" w:rsidP="002144F3">
            <w:pPr>
              <w:pStyle w:val="TableParagraph"/>
              <w:spacing w:before="63"/>
              <w:rPr>
                <w:b/>
                <w:i/>
                <w:sz w:val="24"/>
                <w:szCs w:val="24"/>
              </w:rPr>
            </w:pPr>
          </w:p>
        </w:tc>
      </w:tr>
      <w:tr w:rsidR="00C1690C" w:rsidRPr="00C1690C" w14:paraId="4F022002" w14:textId="77777777" w:rsidTr="002144F3">
        <w:trPr>
          <w:trHeight w:val="1078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D03DD13" w14:textId="77777777" w:rsidR="00C1690C" w:rsidRPr="00C1690C" w:rsidRDefault="00C1690C" w:rsidP="002144F3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3844F380" w14:textId="77777777" w:rsidR="00C1690C" w:rsidRPr="00C1690C" w:rsidRDefault="00C1690C" w:rsidP="002144F3">
            <w:pPr>
              <w:pStyle w:val="TableParagraph"/>
              <w:ind w:left="148"/>
              <w:rPr>
                <w:i/>
                <w:sz w:val="28"/>
              </w:rPr>
            </w:pP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83E47EC" w14:textId="77777777" w:rsidR="00C1690C" w:rsidRPr="00C1690C" w:rsidRDefault="00C1690C" w:rsidP="002144F3">
            <w:pPr>
              <w:pStyle w:val="TableParagraph"/>
              <w:spacing w:before="2"/>
              <w:ind w:left="143"/>
              <w:rPr>
                <w:sz w:val="28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859FB15" w14:textId="77777777" w:rsidR="00C1690C" w:rsidRPr="00C1690C" w:rsidRDefault="00C1690C" w:rsidP="002144F3">
            <w:pPr>
              <w:pStyle w:val="TableParagraph"/>
              <w:rPr>
                <w:sz w:val="26"/>
              </w:rPr>
            </w:pPr>
          </w:p>
        </w:tc>
      </w:tr>
      <w:tr w:rsidR="00C1690C" w:rsidRPr="00C1690C" w14:paraId="4D8C2873" w14:textId="77777777" w:rsidTr="002144F3">
        <w:trPr>
          <w:trHeight w:val="1120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F92BC3A" w14:textId="77777777" w:rsidR="00C1690C" w:rsidRPr="00C1690C" w:rsidRDefault="00C1690C" w:rsidP="002144F3">
            <w:pPr>
              <w:pStyle w:val="TableParagraph"/>
              <w:spacing w:before="64"/>
              <w:ind w:left="148"/>
              <w:rPr>
                <w:i/>
                <w:sz w:val="28"/>
              </w:rPr>
            </w:pP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B4BCC31" w14:textId="77777777" w:rsidR="00C1690C" w:rsidRPr="00C1690C" w:rsidRDefault="00C1690C" w:rsidP="002144F3">
            <w:pPr>
              <w:pStyle w:val="TableParagraph"/>
              <w:spacing w:before="64" w:line="249" w:lineRule="auto"/>
              <w:ind w:left="143" w:right="355"/>
              <w:rPr>
                <w:sz w:val="28"/>
                <w:lang w:val="en-US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5E56CD0" w14:textId="77777777" w:rsidR="00C1690C" w:rsidRPr="00C1690C" w:rsidRDefault="00C1690C" w:rsidP="002144F3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C1690C" w:rsidRPr="00C1690C" w14:paraId="16391D85" w14:textId="77777777" w:rsidTr="002144F3">
        <w:trPr>
          <w:trHeight w:val="966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4F8A929" w14:textId="77777777" w:rsidR="00C1690C" w:rsidRPr="00C1690C" w:rsidRDefault="00C1690C" w:rsidP="002144F3">
            <w:pPr>
              <w:pStyle w:val="TableParagraph"/>
              <w:spacing w:before="2"/>
              <w:rPr>
                <w:b/>
                <w:i/>
                <w:sz w:val="35"/>
                <w:lang w:val="en-US"/>
              </w:rPr>
            </w:pPr>
          </w:p>
          <w:p w14:paraId="227E3428" w14:textId="77777777" w:rsidR="00C1690C" w:rsidRPr="00C1690C" w:rsidRDefault="00C1690C" w:rsidP="002144F3">
            <w:pPr>
              <w:pStyle w:val="TableParagraph"/>
              <w:spacing w:before="1"/>
              <w:ind w:left="148"/>
              <w:rPr>
                <w:i/>
                <w:sz w:val="28"/>
              </w:rPr>
            </w:pP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EA3A717" w14:textId="77777777" w:rsidR="00C1690C" w:rsidRPr="00C1690C" w:rsidRDefault="00C1690C" w:rsidP="002144F3">
            <w:pPr>
              <w:pStyle w:val="TableParagraph"/>
              <w:spacing w:before="69" w:line="249" w:lineRule="auto"/>
              <w:ind w:left="143" w:right="89"/>
              <w:rPr>
                <w:sz w:val="28"/>
                <w:lang w:val="en-US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74DFEE9" w14:textId="77777777" w:rsidR="00C1690C" w:rsidRPr="00C1690C" w:rsidRDefault="00C1690C" w:rsidP="002144F3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C1690C" w:rsidRPr="00C1690C" w14:paraId="459C1C0A" w14:textId="77777777" w:rsidTr="002144F3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82E27DF" w14:textId="77777777" w:rsidR="00C1690C" w:rsidRPr="00C1690C" w:rsidRDefault="00C1690C" w:rsidP="002144F3">
            <w:pPr>
              <w:pStyle w:val="TableParagraph"/>
              <w:spacing w:before="2"/>
              <w:rPr>
                <w:b/>
                <w:i/>
                <w:sz w:val="35"/>
                <w:lang w:val="en-US"/>
              </w:rPr>
            </w:pPr>
          </w:p>
          <w:p w14:paraId="0DBC6477" w14:textId="77777777" w:rsidR="00C1690C" w:rsidRPr="00C1690C" w:rsidRDefault="00C1690C" w:rsidP="002144F3">
            <w:pPr>
              <w:pStyle w:val="TableParagraph"/>
              <w:spacing w:before="1"/>
              <w:ind w:left="148"/>
              <w:rPr>
                <w:i/>
                <w:sz w:val="28"/>
              </w:rPr>
            </w:pP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F66E387" w14:textId="77777777" w:rsidR="00C1690C" w:rsidRPr="00C1690C" w:rsidRDefault="00C1690C" w:rsidP="002144F3">
            <w:pPr>
              <w:pStyle w:val="TableParagraph"/>
              <w:spacing w:before="69" w:line="249" w:lineRule="auto"/>
              <w:ind w:left="143" w:right="89"/>
              <w:rPr>
                <w:sz w:val="28"/>
                <w:lang w:val="en-US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793371A7" w14:textId="77777777" w:rsidR="00C1690C" w:rsidRPr="00C1690C" w:rsidRDefault="00C1690C" w:rsidP="002144F3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C1690C" w:rsidRPr="00C1690C" w14:paraId="618E9B41" w14:textId="77777777" w:rsidTr="002144F3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0EC7597" w14:textId="77777777" w:rsidR="00C1690C" w:rsidRPr="00C1690C" w:rsidRDefault="00C1690C" w:rsidP="002144F3">
            <w:pPr>
              <w:pStyle w:val="TableParagraph"/>
              <w:spacing w:before="2"/>
              <w:rPr>
                <w:b/>
                <w:i/>
                <w:sz w:val="35"/>
                <w:lang w:val="en-US"/>
              </w:rPr>
            </w:pPr>
          </w:p>
          <w:p w14:paraId="5A67E00B" w14:textId="77777777" w:rsidR="00C1690C" w:rsidRPr="00C1690C" w:rsidRDefault="00C1690C" w:rsidP="002144F3">
            <w:pPr>
              <w:pStyle w:val="TableParagraph"/>
              <w:spacing w:before="1"/>
              <w:ind w:left="148"/>
              <w:rPr>
                <w:i/>
                <w:sz w:val="28"/>
              </w:rPr>
            </w:pP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E0AFD0E" w14:textId="77777777" w:rsidR="00C1690C" w:rsidRPr="00C1690C" w:rsidRDefault="00C1690C" w:rsidP="002144F3">
            <w:pPr>
              <w:pStyle w:val="TableParagraph"/>
              <w:spacing w:before="69" w:line="249" w:lineRule="auto"/>
              <w:ind w:left="143" w:right="89"/>
              <w:rPr>
                <w:sz w:val="28"/>
                <w:lang w:val="en-US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669AF3FA" w14:textId="77777777" w:rsidR="00C1690C" w:rsidRPr="00C1690C" w:rsidRDefault="00C1690C" w:rsidP="002144F3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C1690C" w:rsidRPr="00C1690C" w14:paraId="76C903F8" w14:textId="77777777" w:rsidTr="002144F3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6E6F9DC" w14:textId="77777777" w:rsidR="00C1690C" w:rsidRPr="00C1690C" w:rsidRDefault="00C1690C" w:rsidP="002144F3">
            <w:pPr>
              <w:pStyle w:val="TableParagraph"/>
              <w:spacing w:before="2"/>
              <w:rPr>
                <w:b/>
                <w:i/>
                <w:sz w:val="35"/>
                <w:lang w:val="en-US"/>
              </w:rPr>
            </w:pPr>
          </w:p>
          <w:p w14:paraId="560C4051" w14:textId="77777777" w:rsidR="00C1690C" w:rsidRPr="00C1690C" w:rsidRDefault="00C1690C" w:rsidP="002144F3">
            <w:pPr>
              <w:pStyle w:val="TableParagraph"/>
              <w:spacing w:before="1"/>
              <w:ind w:left="148"/>
              <w:rPr>
                <w:i/>
                <w:sz w:val="28"/>
              </w:rPr>
            </w:pPr>
          </w:p>
        </w:tc>
        <w:tc>
          <w:tcPr>
            <w:tcW w:w="7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F0C43A3" w14:textId="77777777" w:rsidR="00C1690C" w:rsidRPr="00C1690C" w:rsidRDefault="00C1690C" w:rsidP="002144F3">
            <w:pPr>
              <w:pStyle w:val="TableParagraph"/>
              <w:spacing w:before="69" w:line="249" w:lineRule="auto"/>
              <w:ind w:left="143" w:right="89"/>
              <w:rPr>
                <w:sz w:val="28"/>
                <w:lang w:val="en-US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48B8063" w14:textId="77777777" w:rsidR="00C1690C" w:rsidRPr="00C1690C" w:rsidRDefault="00C1690C" w:rsidP="002144F3">
            <w:pPr>
              <w:pStyle w:val="TableParagraph"/>
              <w:rPr>
                <w:sz w:val="26"/>
                <w:lang w:val="en-US"/>
              </w:rPr>
            </w:pPr>
          </w:p>
        </w:tc>
      </w:tr>
    </w:tbl>
    <w:p w14:paraId="53E031A7" w14:textId="77777777" w:rsidR="00C1690C" w:rsidRPr="00C1690C" w:rsidRDefault="00C1690C" w:rsidP="00C1690C">
      <w:pPr>
        <w:pStyle w:val="ad"/>
      </w:pPr>
    </w:p>
    <w:p w14:paraId="5ADDB3E0" w14:textId="1695A250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33152" behindDoc="0" locked="0" layoutInCell="1" allowOverlap="1" wp14:anchorId="5F1030CF" wp14:editId="0B2D4ED1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2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31104" behindDoc="0" locked="0" layoutInCell="1" allowOverlap="1" wp14:anchorId="643564B1" wp14:editId="6F64C00D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3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DB0988" wp14:editId="78F97F4D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5806A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0988" id="Text Box 39" o:spid="_x0000_s1030" type="#_x0000_t202" style="position:absolute;left:0;text-align:left;margin-left:104.4pt;margin-top:268.7pt;width:28.1pt;height:13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UuVj0+0BAAC+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3015806A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064A7AE9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7259EAA6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7E8BD05F" w14:textId="77777777" w:rsidR="00C1690C" w:rsidRPr="00C1690C" w:rsidRDefault="00C1690C" w:rsidP="00C1690C">
      <w:pPr>
        <w:spacing w:before="55"/>
        <w:ind w:left="1678" w:right="1340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54C5C645" w14:textId="77777777" w:rsidR="00C1690C" w:rsidRPr="00C1690C" w:rsidRDefault="00C1690C" w:rsidP="00C1690C">
      <w:pPr>
        <w:spacing w:before="55"/>
        <w:ind w:right="1340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42542559" w14:textId="77777777" w:rsidR="00C1690C" w:rsidRPr="00C1690C" w:rsidRDefault="00C1690C" w:rsidP="00C1690C">
      <w:pPr>
        <w:spacing w:before="55"/>
        <w:ind w:left="1678" w:right="1340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  <w:lang w:val="ru-RU"/>
        </w:rPr>
        <w:t>АВТОБИОГРАФИЯ</w:t>
      </w:r>
    </w:p>
    <w:p w14:paraId="3129B0D5" w14:textId="77777777" w:rsidR="00C1690C" w:rsidRPr="00C1690C" w:rsidRDefault="00C1690C" w:rsidP="00C1690C">
      <w:pPr>
        <w:pStyle w:val="ad"/>
        <w:rPr>
          <w:b/>
          <w:i/>
        </w:rPr>
      </w:pPr>
    </w:p>
    <w:p w14:paraId="2771ABA1" w14:textId="77777777" w:rsidR="00C1690C" w:rsidRPr="00C1690C" w:rsidRDefault="00C1690C" w:rsidP="00C1690C">
      <w:pPr>
        <w:pStyle w:val="ad"/>
        <w:spacing w:before="5"/>
        <w:rPr>
          <w:b/>
          <w:i/>
          <w:sz w:val="19"/>
        </w:rPr>
      </w:pPr>
    </w:p>
    <w:p w14:paraId="4ED20792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6A793BD6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7F96BBD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6A71A2F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13A465D4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24E326F2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3959DCD8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77A1685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31BED42B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00DE4606" w14:textId="0738CDF2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29416035" w14:textId="4C1499EF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D624701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6A3103D5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756CF04C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6F4B8AD1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01973D4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2B7D6841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05155019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001DBAEA" w14:textId="77777777" w:rsidR="00C1690C" w:rsidRPr="00C1690C" w:rsidRDefault="00C1690C" w:rsidP="00C1690C">
      <w:pPr>
        <w:pStyle w:val="ad"/>
        <w:spacing w:before="71"/>
        <w:ind w:right="1362"/>
        <w:rPr>
          <w:b/>
          <w:sz w:val="24"/>
          <w:szCs w:val="24"/>
        </w:rPr>
      </w:pPr>
    </w:p>
    <w:p w14:paraId="0F9854B0" w14:textId="6108593D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38272" behindDoc="0" locked="0" layoutInCell="1" allowOverlap="1" wp14:anchorId="65F59069" wp14:editId="18B209A7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4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36224" behindDoc="0" locked="0" layoutInCell="1" allowOverlap="1" wp14:anchorId="012908AA" wp14:editId="1E3E0FB1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5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6E940AB" wp14:editId="617F05A4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465FB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40AB" id="Text Box 41" o:spid="_x0000_s1031" type="#_x0000_t202" style="position:absolute;left:0;text-align:left;margin-left:104.4pt;margin-top:268.7pt;width:28.1pt;height:13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" filled="f" stroked="f">
                <v:textbox inset="0,0,0,0">
                  <w:txbxContent>
                    <w:p w14:paraId="574465FB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61F5A7D2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2834213A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72EB7660" w14:textId="77777777" w:rsidR="00C1690C" w:rsidRPr="00C1690C" w:rsidRDefault="00C1690C" w:rsidP="00C1690C">
      <w:pPr>
        <w:spacing w:before="55"/>
        <w:ind w:left="1678" w:right="1340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4E292594" w14:textId="77777777" w:rsidR="00C1690C" w:rsidRPr="00C1690C" w:rsidRDefault="00C1690C" w:rsidP="00C1690C">
      <w:pPr>
        <w:pStyle w:val="ad"/>
      </w:pPr>
    </w:p>
    <w:p w14:paraId="1B937D67" w14:textId="77777777" w:rsidR="00C1690C" w:rsidRPr="00C1690C" w:rsidRDefault="00C1690C" w:rsidP="00C1690C">
      <w:pPr>
        <w:pStyle w:val="ad"/>
        <w:spacing w:before="4"/>
        <w:rPr>
          <w:sz w:val="26"/>
        </w:rPr>
      </w:pPr>
    </w:p>
    <w:p w14:paraId="043E9BB5" w14:textId="77777777" w:rsidR="00C1690C" w:rsidRPr="00C1690C" w:rsidRDefault="00C1690C" w:rsidP="00C1690C">
      <w:pPr>
        <w:spacing w:before="88"/>
        <w:ind w:right="-3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ПРОМЕЖУТОЧНОЙ АТТЕСТАЦИИ 1 ГОД ОБУЧЕНИЯ</w:t>
      </w:r>
    </w:p>
    <w:p w14:paraId="70E82693" w14:textId="77777777" w:rsidR="00C1690C" w:rsidRPr="00C1690C" w:rsidRDefault="00C1690C" w:rsidP="00C1690C">
      <w:pPr>
        <w:pStyle w:val="ad"/>
        <w:rPr>
          <w:b/>
          <w:i/>
        </w:rPr>
      </w:pPr>
    </w:p>
    <w:p w14:paraId="151CBB9C" w14:textId="77777777" w:rsidR="00C1690C" w:rsidRPr="00C1690C" w:rsidRDefault="00C1690C" w:rsidP="00C1690C">
      <w:pPr>
        <w:pStyle w:val="ad"/>
        <w:spacing w:before="1"/>
        <w:rPr>
          <w:b/>
          <w:i/>
          <w:sz w:val="29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03AC2234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0A55F9DC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1F5F2A84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20EEC945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C1690C" w14:paraId="0B6526CE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7DA8D8F6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51985EC9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5D7923F4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69D8DC50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428E542C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694003AF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57DA3966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C1690C" w14:paraId="376B5680" w14:textId="77777777" w:rsidTr="002144F3">
        <w:trPr>
          <w:trHeight w:val="988"/>
        </w:trPr>
        <w:tc>
          <w:tcPr>
            <w:tcW w:w="1134" w:type="dxa"/>
            <w:shd w:val="clear" w:color="auto" w:fill="D9E2F3" w:themeFill="accent1" w:themeFillTint="33"/>
          </w:tcPr>
          <w:p w14:paraId="3F88D63C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7F8F8838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4069D709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  <w:tr w:rsidR="00C1690C" w:rsidRPr="00C1690C" w14:paraId="633A90E2" w14:textId="77777777" w:rsidTr="002144F3">
        <w:trPr>
          <w:trHeight w:val="939"/>
        </w:trPr>
        <w:tc>
          <w:tcPr>
            <w:tcW w:w="1134" w:type="dxa"/>
            <w:shd w:val="clear" w:color="auto" w:fill="D9E2F3" w:themeFill="accent1" w:themeFillTint="33"/>
          </w:tcPr>
          <w:p w14:paraId="2BE24B5C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2371E09D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62C2B8DB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58D51A72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  <w:sectPr w:rsidR="00C1690C" w:rsidRPr="00C1690C" w:rsidSect="00F32A4A">
          <w:headerReference w:type="default" r:id="rId12"/>
          <w:pgSz w:w="16840" w:h="11910" w:orient="landscape"/>
          <w:pgMar w:top="426" w:right="1320" w:bottom="280" w:left="1100" w:header="1203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02647A49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63B3E117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06CF0D66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5041A499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0154514F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1AC0015E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5301396E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710524D6" w14:textId="77777777" w:rsidR="00C1690C" w:rsidRPr="00C1690C" w:rsidRDefault="00C1690C" w:rsidP="00C1690C">
      <w:pPr>
        <w:pStyle w:val="ad"/>
        <w:spacing w:before="4"/>
        <w:jc w:val="center"/>
        <w:rPr>
          <w:sz w:val="48"/>
          <w:szCs w:val="48"/>
        </w:rPr>
      </w:pPr>
    </w:p>
    <w:p w14:paraId="6D630F3D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</w:pPr>
      <w:r w:rsidRPr="00C1690C">
        <w:rPr>
          <w:sz w:val="56"/>
          <w:szCs w:val="56"/>
        </w:rPr>
        <w:t xml:space="preserve">Скан-копии титульных страниц </w:t>
      </w:r>
    </w:p>
    <w:p w14:paraId="0C4C8DC6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  <w:sectPr w:rsidR="00C1690C" w:rsidRPr="00C1690C" w:rsidSect="00CD512E">
          <w:headerReference w:type="default" r:id="rId13"/>
          <w:pgSz w:w="16840" w:h="11910" w:orient="landscape"/>
          <w:pgMar w:top="540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  <w:r w:rsidRPr="00C1690C">
        <w:rPr>
          <w:sz w:val="56"/>
          <w:szCs w:val="56"/>
        </w:rPr>
        <w:t>рефератов, отчетов за 1-й год обучения.</w:t>
      </w:r>
    </w:p>
    <w:p w14:paraId="6FE7AD15" w14:textId="377549BC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43392" behindDoc="0" locked="0" layoutInCell="1" allowOverlap="1" wp14:anchorId="4C1892F4" wp14:editId="65CA7587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5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41344" behindDoc="0" locked="0" layoutInCell="1" allowOverlap="1" wp14:anchorId="230BA28C" wp14:editId="10679AEC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84B886" wp14:editId="43F8B645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B6527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B886" id="Text Box 42" o:spid="_x0000_s1032" type="#_x0000_t202" style="position:absolute;left:0;text-align:left;margin-left:104.4pt;margin-top:268.7pt;width:28.1pt;height:13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OqK7uO0BAAC+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57DB6527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25E7FBC3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4FB22881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00C8AD57" w14:textId="77777777" w:rsidR="00C1690C" w:rsidRPr="00C1690C" w:rsidRDefault="00C1690C" w:rsidP="00C1690C">
      <w:pPr>
        <w:pStyle w:val="ad"/>
      </w:pPr>
    </w:p>
    <w:p w14:paraId="2DAE993B" w14:textId="77777777" w:rsidR="00C1690C" w:rsidRPr="00C1690C" w:rsidRDefault="00C1690C" w:rsidP="00C1690C">
      <w:pPr>
        <w:pStyle w:val="ad"/>
      </w:pPr>
    </w:p>
    <w:p w14:paraId="1E392FDF" w14:textId="77777777" w:rsidR="00C1690C" w:rsidRPr="00C1690C" w:rsidRDefault="00C1690C" w:rsidP="00C1690C">
      <w:pPr>
        <w:pStyle w:val="ad"/>
      </w:pPr>
    </w:p>
    <w:p w14:paraId="12EE4F46" w14:textId="77777777" w:rsidR="00C1690C" w:rsidRPr="00C1690C" w:rsidRDefault="00C1690C" w:rsidP="00C1690C">
      <w:pPr>
        <w:pStyle w:val="ad"/>
        <w:spacing w:before="4"/>
        <w:rPr>
          <w:sz w:val="26"/>
        </w:rPr>
      </w:pPr>
    </w:p>
    <w:p w14:paraId="5B63F6AC" w14:textId="77777777" w:rsidR="00C1690C" w:rsidRPr="00C1690C" w:rsidRDefault="00C1690C" w:rsidP="00C1690C">
      <w:pPr>
        <w:spacing w:before="88"/>
        <w:ind w:right="-3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ПРОМЕЖУТОЧНОЙ АТТЕСТАЦИИ 2 ГОД ОБУЧЕНИЯ</w:t>
      </w:r>
    </w:p>
    <w:p w14:paraId="24FB1C8F" w14:textId="77777777" w:rsidR="00C1690C" w:rsidRPr="00C1690C" w:rsidRDefault="00C1690C" w:rsidP="00C1690C">
      <w:pPr>
        <w:pStyle w:val="ad"/>
        <w:rPr>
          <w:b/>
          <w:i/>
        </w:rPr>
      </w:pPr>
    </w:p>
    <w:p w14:paraId="508363AE" w14:textId="77777777" w:rsidR="00C1690C" w:rsidRPr="00C1690C" w:rsidRDefault="00C1690C" w:rsidP="00C1690C">
      <w:pPr>
        <w:pStyle w:val="ad"/>
        <w:spacing w:before="1"/>
        <w:rPr>
          <w:b/>
          <w:i/>
          <w:sz w:val="29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7C673C46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5B93D9DC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5219A9FB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3D9AF2F3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C1690C" w14:paraId="29E471D3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1F804E21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184215D7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3A4CA861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5BF07D3C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3BEF644C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69E79DBC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759B253D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C1690C" w14:paraId="3AF41603" w14:textId="77777777" w:rsidTr="002144F3">
        <w:trPr>
          <w:trHeight w:val="988"/>
        </w:trPr>
        <w:tc>
          <w:tcPr>
            <w:tcW w:w="1134" w:type="dxa"/>
            <w:shd w:val="clear" w:color="auto" w:fill="D9E2F3" w:themeFill="accent1" w:themeFillTint="33"/>
          </w:tcPr>
          <w:p w14:paraId="34014C2D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30D42AF9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56815704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  <w:tr w:rsidR="00C1690C" w:rsidRPr="00C1690C" w14:paraId="14EACDF0" w14:textId="77777777" w:rsidTr="002144F3">
        <w:trPr>
          <w:trHeight w:val="939"/>
        </w:trPr>
        <w:tc>
          <w:tcPr>
            <w:tcW w:w="1134" w:type="dxa"/>
            <w:shd w:val="clear" w:color="auto" w:fill="D9E2F3" w:themeFill="accent1" w:themeFillTint="33"/>
          </w:tcPr>
          <w:p w14:paraId="40FD3799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4D4ABF80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47A15FF3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0EEB2FCE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  <w:sectPr w:rsidR="00C1690C" w:rsidRPr="00C1690C" w:rsidSect="00F32A4A">
          <w:headerReference w:type="default" r:id="rId14"/>
          <w:pgSz w:w="16840" w:h="11910" w:orient="landscape"/>
          <w:pgMar w:top="426" w:right="1320" w:bottom="280" w:left="1100" w:header="1203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6F95AD7A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5C2D11A3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80A7ED8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55B0FC22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01C59220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13838D13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38C7D544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654D677E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65884C26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38DE45EA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422D025E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53C09A40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</w:pPr>
      <w:r w:rsidRPr="00C1690C">
        <w:rPr>
          <w:sz w:val="56"/>
          <w:szCs w:val="56"/>
        </w:rPr>
        <w:t xml:space="preserve">Скан-копии титульных страниц </w:t>
      </w:r>
    </w:p>
    <w:p w14:paraId="1EEA7BBE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  <w:sectPr w:rsidR="00C1690C" w:rsidRPr="00C1690C" w:rsidSect="00CD512E">
          <w:headerReference w:type="default" r:id="rId15"/>
          <w:pgSz w:w="16840" w:h="11910" w:orient="landscape"/>
          <w:pgMar w:top="540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  <w:r w:rsidRPr="00C1690C">
        <w:rPr>
          <w:sz w:val="56"/>
          <w:szCs w:val="56"/>
        </w:rPr>
        <w:t>рефератов, отчетов за 2-й год обучения</w:t>
      </w:r>
    </w:p>
    <w:p w14:paraId="2499F07B" w14:textId="77777777" w:rsidR="00C1690C" w:rsidRPr="00C1690C" w:rsidRDefault="00C1690C" w:rsidP="00C1690C">
      <w:pPr>
        <w:pStyle w:val="ad"/>
        <w:spacing w:before="71"/>
        <w:ind w:right="1362"/>
        <w:rPr>
          <w:b/>
          <w:sz w:val="24"/>
          <w:szCs w:val="24"/>
        </w:rPr>
      </w:pPr>
    </w:p>
    <w:p w14:paraId="40AB6AF6" w14:textId="7777777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</w:p>
    <w:p w14:paraId="0B3335C3" w14:textId="4A2DC557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48512" behindDoc="0" locked="0" layoutInCell="1" allowOverlap="1" wp14:anchorId="2385C7A5" wp14:editId="5E48BA4A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5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46464" behindDoc="0" locked="0" layoutInCell="1" allowOverlap="1" wp14:anchorId="271F8F50" wp14:editId="00C9AF28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60F0C2" wp14:editId="25D3D20B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BBB47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0F0C2" id="Text Box 43" o:spid="_x0000_s1033" type="#_x0000_t202" style="position:absolute;left:0;text-align:left;margin-left:104.4pt;margin-top:268.7pt;width:28.1pt;height:13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TB63qu0BAAC+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095BBB47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46A23DE0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592C9184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1DD7584F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</w:p>
    <w:p w14:paraId="6963A2FE" w14:textId="77777777" w:rsidR="00C1690C" w:rsidRPr="00C1690C" w:rsidRDefault="00C1690C" w:rsidP="00C1690C">
      <w:pPr>
        <w:spacing w:before="88"/>
        <w:ind w:left="1678" w:right="979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2E70D160" w14:textId="77777777" w:rsidR="00C1690C" w:rsidRPr="00C1690C" w:rsidRDefault="00C1690C" w:rsidP="00C1690C">
      <w:pPr>
        <w:spacing w:before="88"/>
        <w:ind w:right="-3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ПРОМЕЖУТОЧНОЙ АТТЕСТАЦИИ 3 ГОД ОБУЧЕНИЯ</w:t>
      </w:r>
    </w:p>
    <w:p w14:paraId="391D2751" w14:textId="77777777" w:rsidR="00C1690C" w:rsidRPr="00C1690C" w:rsidRDefault="00C1690C" w:rsidP="00C1690C">
      <w:pPr>
        <w:pStyle w:val="ad"/>
        <w:rPr>
          <w:b/>
          <w:i/>
        </w:rPr>
      </w:pPr>
    </w:p>
    <w:p w14:paraId="2E7A274B" w14:textId="77777777" w:rsidR="00C1690C" w:rsidRPr="00C1690C" w:rsidRDefault="00C1690C" w:rsidP="00C1690C">
      <w:pPr>
        <w:pStyle w:val="ad"/>
        <w:spacing w:before="1"/>
        <w:rPr>
          <w:b/>
          <w:i/>
          <w:sz w:val="29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6C979A6A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1F422C0F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48A0FDB0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6331124A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C1690C" w14:paraId="280A35B6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0F0BC62D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51BE74F4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12998EDB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56C07F68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2ABB4BE7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6E5BAD04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4E0952F6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C1690C" w14:paraId="0185ED1E" w14:textId="77777777" w:rsidTr="002144F3">
        <w:trPr>
          <w:trHeight w:val="988"/>
        </w:trPr>
        <w:tc>
          <w:tcPr>
            <w:tcW w:w="1134" w:type="dxa"/>
            <w:shd w:val="clear" w:color="auto" w:fill="D9E2F3" w:themeFill="accent1" w:themeFillTint="33"/>
          </w:tcPr>
          <w:p w14:paraId="31E4A308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2B4F331D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1868A4C6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  <w:tr w:rsidR="00C1690C" w:rsidRPr="00C1690C" w14:paraId="79916FB7" w14:textId="77777777" w:rsidTr="002144F3">
        <w:trPr>
          <w:trHeight w:val="939"/>
        </w:trPr>
        <w:tc>
          <w:tcPr>
            <w:tcW w:w="1134" w:type="dxa"/>
            <w:shd w:val="clear" w:color="auto" w:fill="D9E2F3" w:themeFill="accent1" w:themeFillTint="33"/>
          </w:tcPr>
          <w:p w14:paraId="09E63952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6031B2B7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6DA1F719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5B77C693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1D09E26D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  <w:r w:rsidRPr="00C1690C">
        <w:rPr>
          <w:rFonts w:ascii="Times New Roman" w:hAnsi="Times New Roman" w:cs="Times New Roman"/>
          <w:sz w:val="28"/>
        </w:rPr>
        <w:br w:type="page"/>
      </w:r>
    </w:p>
    <w:p w14:paraId="1F402E17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</w:p>
    <w:p w14:paraId="7C34EE8F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</w:p>
    <w:p w14:paraId="15B0EBB9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</w:p>
    <w:p w14:paraId="3F4FD0C7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</w:p>
    <w:p w14:paraId="74094173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</w:p>
    <w:p w14:paraId="7540C19B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</w:rPr>
      </w:pPr>
    </w:p>
    <w:p w14:paraId="50504F6B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</w:pPr>
      <w:r w:rsidRPr="00C1690C">
        <w:rPr>
          <w:sz w:val="56"/>
          <w:szCs w:val="56"/>
        </w:rPr>
        <w:t xml:space="preserve">Скан-копии титульных страниц </w:t>
      </w:r>
    </w:p>
    <w:p w14:paraId="34039C4E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  <w:sectPr w:rsidR="00C1690C" w:rsidRPr="00C1690C" w:rsidSect="00CD512E">
          <w:headerReference w:type="default" r:id="rId16"/>
          <w:pgSz w:w="16840" w:h="11910" w:orient="landscape"/>
          <w:pgMar w:top="540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  <w:r w:rsidRPr="00C1690C">
        <w:rPr>
          <w:sz w:val="56"/>
          <w:szCs w:val="56"/>
        </w:rPr>
        <w:t>рефератов, отчетов за 3-й год обучения</w:t>
      </w:r>
    </w:p>
    <w:p w14:paraId="09902D69" w14:textId="77777777" w:rsidR="00C1690C" w:rsidRPr="00C1690C" w:rsidRDefault="00C1690C" w:rsidP="00C1690C">
      <w:pPr>
        <w:rPr>
          <w:rFonts w:ascii="Times New Roman" w:hAnsi="Times New Roman" w:cs="Times New Roman"/>
          <w:sz w:val="28"/>
          <w:lang w:val="ru-RU"/>
        </w:rPr>
      </w:pPr>
    </w:p>
    <w:p w14:paraId="7B2ADD26" w14:textId="2A5ABDB4" w:rsidR="00C1690C" w:rsidRPr="00C1690C" w:rsidRDefault="00C1690C" w:rsidP="00C1690C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C1690C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700736" behindDoc="0" locked="0" layoutInCell="1" allowOverlap="1" wp14:anchorId="23D3D831" wp14:editId="11198AC6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7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98688" behindDoc="0" locked="0" layoutInCell="1" allowOverlap="1" wp14:anchorId="1BED7F89" wp14:editId="014267B1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F4F5390" wp14:editId="3E7F07CB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A039A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5390" id="Text Box 57" o:spid="_x0000_s1034" type="#_x0000_t202" style="position:absolute;left:0;text-align:left;margin-left:104.4pt;margin-top:268.7pt;width:28.1pt;height:13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MBs+eu0BAAC+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023A039A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rFonts w:ascii="Times New Roman" w:hAnsi="Times New Roman" w:cs="Times New Roman"/>
          <w:b/>
          <w:sz w:val="24"/>
          <w:szCs w:val="24"/>
          <w:lang w:val="ru-RU"/>
        </w:rPr>
        <w:t>ФЕДЕРАЛЬНОЕ ГОСУДАРСТВЕННОЕ БЮДЖЕТНОЕ УЧРЕЖДЕНИЕ НАУКИ</w:t>
      </w:r>
    </w:p>
    <w:p w14:paraId="3672EA00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7187CAC1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017A3645" w14:textId="77777777" w:rsidR="00C1690C" w:rsidRPr="00C1690C" w:rsidRDefault="00C1690C" w:rsidP="00C1690C">
      <w:pPr>
        <w:rPr>
          <w:rFonts w:ascii="Times New Roman" w:hAnsi="Times New Roman" w:cs="Times New Roman"/>
          <w:sz w:val="28"/>
          <w:lang w:val="ru-RU"/>
        </w:rPr>
      </w:pPr>
    </w:p>
    <w:p w14:paraId="7D5F5956" w14:textId="77777777" w:rsidR="00C1690C" w:rsidRPr="00C1690C" w:rsidRDefault="00C1690C" w:rsidP="00C1690C">
      <w:pPr>
        <w:rPr>
          <w:rFonts w:ascii="Times New Roman" w:hAnsi="Times New Roman" w:cs="Times New Roman"/>
          <w:sz w:val="28"/>
          <w:lang w:val="ru-RU"/>
        </w:rPr>
      </w:pPr>
    </w:p>
    <w:p w14:paraId="4DF334FF" w14:textId="77777777" w:rsidR="00C1690C" w:rsidRPr="004C363C" w:rsidRDefault="00C1690C" w:rsidP="00C1690C">
      <w:pPr>
        <w:spacing w:before="88"/>
        <w:ind w:right="-39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4C363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  <w:lang w:val="ru-RU"/>
        </w:rPr>
        <w:t>РЕЗУЛЬТАТЫ ПРОМЕЖУТОЧНОЙ АТТЕСТАЦИИ 4 ГОД ОБУЧЕНИЯ</w:t>
      </w:r>
    </w:p>
    <w:p w14:paraId="0645051D" w14:textId="77777777" w:rsidR="00C1690C" w:rsidRPr="00C1690C" w:rsidRDefault="00C1690C" w:rsidP="00C1690C">
      <w:pPr>
        <w:pStyle w:val="ad"/>
        <w:rPr>
          <w:b/>
          <w:i/>
        </w:rPr>
      </w:pPr>
    </w:p>
    <w:p w14:paraId="20E1E149" w14:textId="77777777" w:rsidR="00C1690C" w:rsidRPr="00C1690C" w:rsidRDefault="00C1690C" w:rsidP="00C1690C">
      <w:pPr>
        <w:pStyle w:val="ad"/>
        <w:spacing w:before="1"/>
        <w:rPr>
          <w:b/>
          <w:i/>
          <w:sz w:val="29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3C55E72E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148C6665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6940DEFF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78B7C037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C1690C" w14:paraId="4E4B75C9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4692AA73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03A1D659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72A8BC44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4686B40D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3FF28E3D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57479B6A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712228DE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C1690C" w14:paraId="5716CB89" w14:textId="77777777" w:rsidTr="002144F3">
        <w:trPr>
          <w:trHeight w:val="988"/>
        </w:trPr>
        <w:tc>
          <w:tcPr>
            <w:tcW w:w="1134" w:type="dxa"/>
            <w:shd w:val="clear" w:color="auto" w:fill="D9E2F3" w:themeFill="accent1" w:themeFillTint="33"/>
          </w:tcPr>
          <w:p w14:paraId="38B623AD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3E836C3B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52DBD8BE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  <w:tr w:rsidR="00C1690C" w:rsidRPr="00C1690C" w14:paraId="23566A72" w14:textId="77777777" w:rsidTr="002144F3">
        <w:trPr>
          <w:trHeight w:val="939"/>
        </w:trPr>
        <w:tc>
          <w:tcPr>
            <w:tcW w:w="1134" w:type="dxa"/>
            <w:shd w:val="clear" w:color="auto" w:fill="D9E2F3" w:themeFill="accent1" w:themeFillTint="33"/>
          </w:tcPr>
          <w:p w14:paraId="208B30CC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8879" w:type="dxa"/>
            <w:shd w:val="clear" w:color="auto" w:fill="D9E2F3" w:themeFill="accent1" w:themeFillTint="33"/>
          </w:tcPr>
          <w:p w14:paraId="16DBB66A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05F1ABBF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453E69C3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066C2939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7E7618D7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13A3E599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11ABCADE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0692678A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399AD826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39B75B44" w14:textId="2E0B35C8" w:rsidR="00C1690C" w:rsidRDefault="00C1690C" w:rsidP="00C1690C">
      <w:pPr>
        <w:pStyle w:val="ad"/>
        <w:spacing w:before="4"/>
        <w:rPr>
          <w:sz w:val="56"/>
          <w:szCs w:val="56"/>
        </w:rPr>
      </w:pPr>
    </w:p>
    <w:p w14:paraId="7F1B1451" w14:textId="4CE75F63" w:rsidR="004C363C" w:rsidRDefault="004C363C" w:rsidP="00C1690C">
      <w:pPr>
        <w:pStyle w:val="ad"/>
        <w:spacing w:before="4"/>
        <w:rPr>
          <w:sz w:val="56"/>
          <w:szCs w:val="56"/>
        </w:rPr>
      </w:pPr>
    </w:p>
    <w:p w14:paraId="63432B76" w14:textId="77777777" w:rsidR="004C363C" w:rsidRPr="00C1690C" w:rsidRDefault="004C363C" w:rsidP="00C1690C">
      <w:pPr>
        <w:pStyle w:val="ad"/>
        <w:spacing w:before="4"/>
        <w:rPr>
          <w:sz w:val="56"/>
          <w:szCs w:val="56"/>
        </w:rPr>
      </w:pPr>
    </w:p>
    <w:p w14:paraId="4A35205C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</w:pPr>
      <w:r w:rsidRPr="00C1690C">
        <w:rPr>
          <w:sz w:val="56"/>
          <w:szCs w:val="56"/>
        </w:rPr>
        <w:t xml:space="preserve">Скан-копии титульных страниц </w:t>
      </w:r>
    </w:p>
    <w:p w14:paraId="73274F65" w14:textId="77777777" w:rsidR="00C1690C" w:rsidRPr="00C1690C" w:rsidRDefault="00C1690C" w:rsidP="00C1690C">
      <w:pPr>
        <w:pStyle w:val="ad"/>
        <w:spacing w:before="4"/>
        <w:jc w:val="center"/>
        <w:rPr>
          <w:sz w:val="56"/>
          <w:szCs w:val="56"/>
        </w:rPr>
        <w:sectPr w:rsidR="00C1690C" w:rsidRPr="00C1690C" w:rsidSect="00CD512E">
          <w:headerReference w:type="default" r:id="rId17"/>
          <w:pgSz w:w="16840" w:h="11910" w:orient="landscape"/>
          <w:pgMar w:top="540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  <w:r w:rsidRPr="00C1690C">
        <w:rPr>
          <w:sz w:val="56"/>
          <w:szCs w:val="56"/>
        </w:rPr>
        <w:t>рефератов, отчетов за 4-й год обучения</w:t>
      </w:r>
    </w:p>
    <w:p w14:paraId="461DDE10" w14:textId="10008902" w:rsidR="00C1690C" w:rsidRPr="00C1690C" w:rsidRDefault="00C1690C" w:rsidP="00C1690C">
      <w:pPr>
        <w:pStyle w:val="ad"/>
        <w:spacing w:before="71"/>
        <w:ind w:left="1601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53632" behindDoc="0" locked="0" layoutInCell="1" allowOverlap="1" wp14:anchorId="7796CFFD" wp14:editId="6FB62594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5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51584" behindDoc="0" locked="0" layoutInCell="1" allowOverlap="1" wp14:anchorId="39CC8498" wp14:editId="76078F5C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62F687" wp14:editId="40C63C35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DE0F6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F687" id="Text Box 44" o:spid="_x0000_s1035" type="#_x0000_t202" style="position:absolute;left:0;text-align:left;margin-left:104.4pt;margin-top:268.7pt;width:28.1pt;height:13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Ovdk5O0BAAC+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17EDE0F6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02DCD5C5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6D01A4C1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731A772D" w14:textId="77777777" w:rsidR="00C1690C" w:rsidRPr="00C1690C" w:rsidRDefault="00C1690C" w:rsidP="00C1690C">
      <w:pPr>
        <w:pStyle w:val="ad"/>
        <w:rPr>
          <w:b/>
          <w:i/>
        </w:rPr>
      </w:pPr>
    </w:p>
    <w:p w14:paraId="595ADBE1" w14:textId="77777777" w:rsidR="00C1690C" w:rsidRPr="00C1690C" w:rsidRDefault="00C1690C" w:rsidP="00C1690C">
      <w:pPr>
        <w:pStyle w:val="ad"/>
        <w:rPr>
          <w:b/>
          <w:i/>
        </w:rPr>
      </w:pPr>
    </w:p>
    <w:p w14:paraId="0DB21B30" w14:textId="77777777" w:rsidR="00C1690C" w:rsidRPr="00C1690C" w:rsidRDefault="00C1690C" w:rsidP="00C1690C">
      <w:pPr>
        <w:pStyle w:val="ad"/>
        <w:spacing w:before="10"/>
        <w:rPr>
          <w:b/>
          <w:i/>
          <w:sz w:val="18"/>
        </w:rPr>
      </w:pPr>
    </w:p>
    <w:p w14:paraId="04C9A8C1" w14:textId="77777777" w:rsidR="00C1690C" w:rsidRPr="00C1690C" w:rsidRDefault="00C1690C" w:rsidP="00C1690C">
      <w:pPr>
        <w:spacing w:before="88"/>
        <w:jc w:val="center"/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ПРОМЕЖУТОЧНОЙ АТТЕСТАЦИИ</w:t>
      </w:r>
    </w:p>
    <w:p w14:paraId="475B9CF3" w14:textId="77777777" w:rsidR="00C1690C" w:rsidRPr="00C1690C" w:rsidRDefault="00C1690C" w:rsidP="00C1690C">
      <w:pPr>
        <w:spacing w:before="8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0A0EFE5" w14:textId="77777777" w:rsidR="00C1690C" w:rsidRPr="00C1690C" w:rsidRDefault="00C1690C" w:rsidP="00C1690C">
      <w:pPr>
        <w:pStyle w:val="ad"/>
        <w:rPr>
          <w:b/>
          <w:i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5331E315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591FE0F5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3705FCC2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7BBE6B93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9800EC" w14:paraId="113265E7" w14:textId="77777777" w:rsidTr="002144F3">
        <w:trPr>
          <w:trHeight w:val="1159"/>
        </w:trPr>
        <w:tc>
          <w:tcPr>
            <w:tcW w:w="1134" w:type="dxa"/>
            <w:shd w:val="clear" w:color="auto" w:fill="D9E2F3" w:themeFill="accent1" w:themeFillTint="33"/>
          </w:tcPr>
          <w:p w14:paraId="3BE1800F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  <w:r w:rsidRPr="00C1690C">
              <w:rPr>
                <w:sz w:val="36"/>
              </w:rPr>
              <w:t>1.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54FA9AB6" w14:textId="77777777" w:rsidR="00C1690C" w:rsidRPr="00C1690C" w:rsidRDefault="00C1690C" w:rsidP="002144F3">
            <w:pPr>
              <w:pStyle w:val="TableParagraph"/>
              <w:spacing w:before="51"/>
              <w:ind w:left="143" w:right="205"/>
              <w:jc w:val="both"/>
              <w:rPr>
                <w:sz w:val="36"/>
              </w:rPr>
            </w:pPr>
            <w:r w:rsidRPr="00C1690C">
              <w:rPr>
                <w:sz w:val="36"/>
              </w:rPr>
              <w:t>Научно-исследовательская деятельность и подготовка научно-квалификационной работы (диссертации)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14:paraId="2D0E1B19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</w:tbl>
    <w:p w14:paraId="557BFDE6" w14:textId="77777777" w:rsidR="00C1690C" w:rsidRPr="00C1690C" w:rsidRDefault="00C1690C" w:rsidP="00C1690C">
      <w:pPr>
        <w:pStyle w:val="ad"/>
        <w:rPr>
          <w:b/>
          <w:i/>
        </w:rPr>
      </w:pPr>
    </w:p>
    <w:p w14:paraId="10C83620" w14:textId="77777777" w:rsidR="00C1690C" w:rsidRPr="00C1690C" w:rsidRDefault="00C1690C" w:rsidP="00C1690C">
      <w:pPr>
        <w:pStyle w:val="ad"/>
        <w:spacing w:before="6" w:after="1"/>
        <w:rPr>
          <w:b/>
          <w:i/>
          <w:sz w:val="16"/>
        </w:rPr>
      </w:pPr>
    </w:p>
    <w:p w14:paraId="6BD12DBC" w14:textId="77777777" w:rsidR="00C1690C" w:rsidRPr="00C1690C" w:rsidRDefault="00C1690C" w:rsidP="00C1690C">
      <w:pPr>
        <w:pStyle w:val="ad"/>
        <w:ind w:left="119"/>
      </w:pPr>
    </w:p>
    <w:p w14:paraId="52D46368" w14:textId="77777777" w:rsidR="00C1690C" w:rsidRPr="00C1690C" w:rsidRDefault="00C1690C" w:rsidP="00C1690C">
      <w:pPr>
        <w:rPr>
          <w:rFonts w:ascii="Times New Roman" w:hAnsi="Times New Roman" w:cs="Times New Roman"/>
          <w:lang w:val="ru-RU"/>
        </w:rPr>
        <w:sectPr w:rsidR="00C1690C" w:rsidRPr="00C1690C" w:rsidSect="00F32A4A">
          <w:headerReference w:type="default" r:id="rId18"/>
          <w:pgSz w:w="16840" w:h="11910" w:orient="landscape"/>
          <w:pgMar w:top="426" w:right="1320" w:bottom="280" w:left="1100" w:header="1203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38F66C04" w14:textId="46F912E8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58752" behindDoc="0" locked="0" layoutInCell="1" allowOverlap="1" wp14:anchorId="2581CD3A" wp14:editId="7FAAECAE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5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56704" behindDoc="0" locked="0" layoutInCell="1" allowOverlap="1" wp14:anchorId="5B46BB68" wp14:editId="439069B6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D1F8C3A" wp14:editId="76F8EF16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A795C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8C3A" id="Text Box 45" o:spid="_x0000_s1036" type="#_x0000_t202" style="position:absolute;left:0;text-align:left;margin-left:104.4pt;margin-top:268.7pt;width:28.1pt;height:13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0mSvSe0BAAC/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636A795C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609AAA1F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287D4AD8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69AD034D" w14:textId="77777777" w:rsidR="00C1690C" w:rsidRPr="00C1690C" w:rsidRDefault="00C1690C" w:rsidP="00C1690C">
      <w:pPr>
        <w:pStyle w:val="ad"/>
        <w:spacing w:before="4"/>
        <w:rPr>
          <w:b/>
          <w:i/>
          <w:sz w:val="26"/>
        </w:rPr>
      </w:pPr>
    </w:p>
    <w:p w14:paraId="2D64A213" w14:textId="77777777" w:rsidR="00C1690C" w:rsidRPr="00C1690C" w:rsidRDefault="00C1690C" w:rsidP="00C1690C">
      <w:pPr>
        <w:spacing w:before="88"/>
        <w:ind w:left="1678" w:right="988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08AA8B79" w14:textId="77777777" w:rsidR="00C1690C" w:rsidRPr="00C1690C" w:rsidRDefault="00C1690C" w:rsidP="00C1690C">
      <w:pPr>
        <w:spacing w:before="88"/>
        <w:ind w:left="1678" w:right="988"/>
        <w:jc w:val="center"/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АТТЕСТАЦИИ ПО ПРАКТИКЕ</w:t>
      </w:r>
    </w:p>
    <w:p w14:paraId="11B548E6" w14:textId="77777777" w:rsidR="00C1690C" w:rsidRPr="00C1690C" w:rsidRDefault="00C1690C" w:rsidP="00C1690C">
      <w:pPr>
        <w:spacing w:before="88"/>
        <w:ind w:left="1678" w:right="98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2BA4BE9" w14:textId="77777777" w:rsidR="00C1690C" w:rsidRPr="00C1690C" w:rsidRDefault="00C1690C" w:rsidP="00C1690C">
      <w:pPr>
        <w:pStyle w:val="ad"/>
        <w:rPr>
          <w:b/>
          <w:i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5F73ADEF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6FFF17DD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28435A9E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3AF83771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C1690C" w14:paraId="5A1178B9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73E49964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  <w:r w:rsidRPr="00C1690C">
              <w:rPr>
                <w:sz w:val="36"/>
              </w:rPr>
              <w:t>1.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23DD7CED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  <w:r w:rsidRPr="00C1690C">
              <w:rPr>
                <w:sz w:val="36"/>
              </w:rPr>
              <w:t>Научно-исследовательская практика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14:paraId="030E63A6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3586305B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6B512B7F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  <w:r w:rsidRPr="00C1690C">
              <w:rPr>
                <w:sz w:val="36"/>
              </w:rPr>
              <w:t>2.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23FE9343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  <w:r w:rsidRPr="00C1690C">
              <w:rPr>
                <w:sz w:val="36"/>
              </w:rPr>
              <w:t>Педагогическая практика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14:paraId="78642902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77F9EBFF" w14:textId="77777777" w:rsidR="00C1690C" w:rsidRPr="00C1690C" w:rsidRDefault="00C1690C" w:rsidP="00C1690C">
      <w:pPr>
        <w:pStyle w:val="ad"/>
        <w:rPr>
          <w:b/>
          <w:i/>
        </w:rPr>
      </w:pPr>
    </w:p>
    <w:p w14:paraId="49DF86C7" w14:textId="77777777" w:rsidR="00C1690C" w:rsidRPr="00C1690C" w:rsidRDefault="00C1690C" w:rsidP="00C1690C">
      <w:pPr>
        <w:pStyle w:val="ad"/>
        <w:spacing w:before="1"/>
        <w:rPr>
          <w:b/>
          <w:i/>
          <w:sz w:val="29"/>
        </w:rPr>
      </w:pPr>
    </w:p>
    <w:p w14:paraId="1F4264ED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51268966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  <w:r w:rsidRPr="00C1690C">
        <w:rPr>
          <w:rFonts w:ascii="Times New Roman" w:hAnsi="Times New Roman" w:cs="Times New Roman"/>
          <w:sz w:val="28"/>
        </w:rPr>
        <w:br w:type="page"/>
      </w:r>
    </w:p>
    <w:p w14:paraId="4E71FBD3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05D6AB77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77CB798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AE566B2" w14:textId="77777777" w:rsidR="00C1690C" w:rsidRPr="00C1690C" w:rsidRDefault="00C1690C" w:rsidP="00C1690C">
      <w:pPr>
        <w:rPr>
          <w:rFonts w:ascii="Times New Roman" w:hAnsi="Times New Roman" w:cs="Times New Roman"/>
          <w:sz w:val="56"/>
          <w:szCs w:val="56"/>
        </w:rPr>
      </w:pPr>
    </w:p>
    <w:p w14:paraId="0DA18BBD" w14:textId="77777777" w:rsidR="00C1690C" w:rsidRPr="00C1690C" w:rsidRDefault="00C1690C" w:rsidP="00C1690C">
      <w:pPr>
        <w:jc w:val="center"/>
        <w:rPr>
          <w:rFonts w:ascii="Times New Roman" w:hAnsi="Times New Roman" w:cs="Times New Roman"/>
          <w:sz w:val="56"/>
          <w:szCs w:val="56"/>
          <w:lang w:val="ru-RU"/>
        </w:rPr>
        <w:sectPr w:rsidR="00C1690C" w:rsidRPr="00C1690C" w:rsidSect="00F32A4A">
          <w:pgSz w:w="16840" w:h="11910" w:orient="landscape"/>
          <w:pgMar w:top="426" w:right="1320" w:bottom="280" w:left="1100" w:header="1203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  <w:r w:rsidRPr="00C1690C">
        <w:rPr>
          <w:rFonts w:ascii="Times New Roman" w:hAnsi="Times New Roman" w:cs="Times New Roman"/>
          <w:sz w:val="56"/>
          <w:szCs w:val="56"/>
          <w:lang w:val="ru-RU"/>
        </w:rPr>
        <w:t>Скан-копии отчетов по практикам.</w:t>
      </w:r>
    </w:p>
    <w:p w14:paraId="097A99AB" w14:textId="77777777" w:rsidR="00C1690C" w:rsidRPr="00C1690C" w:rsidRDefault="00C1690C" w:rsidP="00C1690C">
      <w:pPr>
        <w:pStyle w:val="ad"/>
        <w:spacing w:before="2"/>
        <w:rPr>
          <w:b/>
          <w:i/>
          <w:sz w:val="17"/>
        </w:rPr>
      </w:pPr>
    </w:p>
    <w:p w14:paraId="3F65FDF4" w14:textId="77777777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</w:p>
    <w:p w14:paraId="46CC4265" w14:textId="57F8F9F8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63872" behindDoc="0" locked="0" layoutInCell="1" allowOverlap="1" wp14:anchorId="4B16AAB7" wp14:editId="3FA00A1E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6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61824" behindDoc="0" locked="0" layoutInCell="1" allowOverlap="1" wp14:anchorId="79B1005B" wp14:editId="16678CA3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09ECB9" wp14:editId="6F7AE03A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4A62F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ECB9" id="Text Box 46" o:spid="_x0000_s1037" type="#_x0000_t202" style="position:absolute;left:0;text-align:left;margin-left:104.4pt;margin-top:268.7pt;width:28.1pt;height:13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n4iEqe0BAAC/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58B4A62F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251C04D8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3EF29861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7BCC86C5" w14:textId="77777777" w:rsidR="00C1690C" w:rsidRPr="00C1690C" w:rsidRDefault="00C1690C" w:rsidP="00C1690C">
      <w:pPr>
        <w:spacing w:before="88"/>
        <w:ind w:left="1130" w:right="1362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705B22FB" w14:textId="77777777" w:rsidR="00C1690C" w:rsidRPr="00C1690C" w:rsidRDefault="00C1690C" w:rsidP="00C1690C">
      <w:pPr>
        <w:spacing w:before="88"/>
        <w:ind w:left="1130" w:right="1362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7359FB48" w14:textId="77777777" w:rsidR="00C1690C" w:rsidRPr="00C1690C" w:rsidRDefault="00C1690C" w:rsidP="00C1690C">
      <w:pPr>
        <w:spacing w:before="88"/>
        <w:ind w:right="-3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СДАЧИ КАНДИДАТСКИХ ЭКЗАМЕНОВ</w:t>
      </w:r>
    </w:p>
    <w:p w14:paraId="5E09DBFC" w14:textId="77777777" w:rsidR="00C1690C" w:rsidRPr="00C1690C" w:rsidRDefault="00C1690C" w:rsidP="00C1690C">
      <w:pPr>
        <w:pStyle w:val="ad"/>
        <w:rPr>
          <w:b/>
          <w:i/>
        </w:rPr>
      </w:pPr>
    </w:p>
    <w:p w14:paraId="3B4942DD" w14:textId="77777777" w:rsidR="00C1690C" w:rsidRPr="00C1690C" w:rsidRDefault="00C1690C" w:rsidP="00C1690C">
      <w:pPr>
        <w:pStyle w:val="ad"/>
        <w:spacing w:after="1"/>
        <w:rPr>
          <w:b/>
          <w:i/>
          <w:sz w:val="29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4249C339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0496FCD8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2F6E94CE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404F6E5D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C1690C" w14:paraId="6CCB8208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22D32897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  <w:r w:rsidRPr="00C1690C">
              <w:rPr>
                <w:sz w:val="36"/>
              </w:rPr>
              <w:t>1.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19C8FC41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  <w:r w:rsidRPr="00C1690C">
              <w:rPr>
                <w:sz w:val="36"/>
              </w:rPr>
              <w:t>Иностранный язык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14:paraId="4E820375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44B33220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564867A3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  <w:r w:rsidRPr="00C1690C">
              <w:rPr>
                <w:sz w:val="36"/>
              </w:rPr>
              <w:t>2.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32BCC66F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  <w:r w:rsidRPr="00C1690C">
              <w:rPr>
                <w:sz w:val="36"/>
              </w:rPr>
              <w:t>История и философия науки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14:paraId="0F157196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C1690C" w14:paraId="603DF5A0" w14:textId="77777777" w:rsidTr="002144F3">
        <w:trPr>
          <w:trHeight w:val="988"/>
        </w:trPr>
        <w:tc>
          <w:tcPr>
            <w:tcW w:w="1134" w:type="dxa"/>
            <w:shd w:val="clear" w:color="auto" w:fill="D9E2F3" w:themeFill="accent1" w:themeFillTint="33"/>
          </w:tcPr>
          <w:p w14:paraId="2996DD07" w14:textId="77777777" w:rsidR="00C1690C" w:rsidRPr="00C1690C" w:rsidRDefault="00C1690C" w:rsidP="002144F3">
            <w:pPr>
              <w:pStyle w:val="TableParagraph"/>
              <w:spacing w:before="71"/>
              <w:ind w:left="131"/>
              <w:rPr>
                <w:sz w:val="36"/>
              </w:rPr>
            </w:pPr>
            <w:r w:rsidRPr="00C1690C">
              <w:rPr>
                <w:sz w:val="36"/>
              </w:rPr>
              <w:t>3.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1BAA227F" w14:textId="77777777" w:rsidR="00C1690C" w:rsidRPr="00C1690C" w:rsidRDefault="00C1690C" w:rsidP="002144F3">
            <w:pPr>
              <w:pStyle w:val="TableParagraph"/>
              <w:spacing w:before="71"/>
              <w:ind w:left="125"/>
              <w:rPr>
                <w:sz w:val="36"/>
              </w:rPr>
            </w:pPr>
            <w:r w:rsidRPr="00C1690C">
              <w:rPr>
                <w:sz w:val="36"/>
              </w:rPr>
              <w:t>Специальность (указать конкретно)</w:t>
            </w:r>
          </w:p>
        </w:tc>
        <w:tc>
          <w:tcPr>
            <w:tcW w:w="3298" w:type="dxa"/>
            <w:shd w:val="clear" w:color="auto" w:fill="D9E2F3" w:themeFill="accent1" w:themeFillTint="33"/>
          </w:tcPr>
          <w:p w14:paraId="68FA2A84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</w:tbl>
    <w:p w14:paraId="4404D5A3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0884B83E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669CD6D2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24349BE8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114DE3E8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742CFFD6" w14:textId="77777777" w:rsidR="00C1690C" w:rsidRPr="00C1690C" w:rsidRDefault="00C1690C" w:rsidP="00C1690C">
      <w:pPr>
        <w:rPr>
          <w:rFonts w:ascii="Times New Roman" w:hAnsi="Times New Roman" w:cs="Times New Roman"/>
          <w:sz w:val="28"/>
        </w:rPr>
      </w:pPr>
    </w:p>
    <w:p w14:paraId="7D5FBCA9" w14:textId="2FC6120D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705856" behindDoc="0" locked="0" layoutInCell="1" allowOverlap="1" wp14:anchorId="7C389090" wp14:editId="210ECC3E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703808" behindDoc="0" locked="0" layoutInCell="1" allowOverlap="1" wp14:anchorId="4FBE179A" wp14:editId="4A9C47CF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0839A00" wp14:editId="05552DAE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B9682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9A00" id="Text Box 59" o:spid="_x0000_s1038" type="#_x0000_t202" style="position:absolute;left:0;text-align:left;margin-left:104.4pt;margin-top:268.7pt;width:28.1pt;height:13.9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" filled="f" stroked="f">
                <v:textbox inset="0,0,0,0">
                  <w:txbxContent>
                    <w:p w14:paraId="42CB9682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5CD58C6A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</w:rPr>
        <w:t>ФЕДЕРАЛЬНЫЙ ИССЛЕДОВАТЕЛЬСКИЙ ЦЕНТР</w:t>
      </w:r>
    </w:p>
    <w:p w14:paraId="0778A371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3A22CCDD" w14:textId="77777777" w:rsidR="00C1690C" w:rsidRPr="00C1690C" w:rsidRDefault="00C1690C" w:rsidP="00C1690C">
      <w:pPr>
        <w:pStyle w:val="ad"/>
        <w:spacing w:before="4"/>
        <w:rPr>
          <w:b/>
          <w:i/>
          <w:sz w:val="26"/>
        </w:rPr>
      </w:pPr>
    </w:p>
    <w:p w14:paraId="641A1792" w14:textId="77777777" w:rsidR="00C1690C" w:rsidRPr="00C1690C" w:rsidRDefault="00C1690C" w:rsidP="00C1690C">
      <w:pPr>
        <w:spacing w:before="88"/>
        <w:ind w:left="1678" w:right="988"/>
        <w:jc w:val="center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58071B59" w14:textId="77777777" w:rsidR="00C1690C" w:rsidRPr="00C1690C" w:rsidRDefault="00C1690C" w:rsidP="00C1690C">
      <w:pPr>
        <w:spacing w:before="88"/>
        <w:ind w:left="1678" w:right="988"/>
        <w:jc w:val="center"/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РЕЗУЛЬТАТЫ ИТОГОВОЙ АТТЕСТАЦИИ</w:t>
      </w:r>
    </w:p>
    <w:p w14:paraId="23B100F9" w14:textId="77777777" w:rsidR="00C1690C" w:rsidRPr="00C1690C" w:rsidRDefault="00C1690C" w:rsidP="00C1690C">
      <w:pPr>
        <w:spacing w:before="88"/>
        <w:ind w:left="1678" w:right="98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587F098D" w14:textId="77777777" w:rsidR="00C1690C" w:rsidRPr="00C1690C" w:rsidRDefault="00C1690C" w:rsidP="00C1690C">
      <w:pPr>
        <w:pStyle w:val="ad"/>
        <w:rPr>
          <w:b/>
          <w:i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8879"/>
        <w:gridCol w:w="3298"/>
      </w:tblGrid>
      <w:tr w:rsidR="00C1690C" w:rsidRPr="00C1690C" w14:paraId="491AC67F" w14:textId="77777777" w:rsidTr="002144F3">
        <w:trPr>
          <w:trHeight w:val="724"/>
        </w:trPr>
        <w:tc>
          <w:tcPr>
            <w:tcW w:w="1134" w:type="dxa"/>
            <w:shd w:val="clear" w:color="auto" w:fill="4472C4" w:themeFill="accent1"/>
          </w:tcPr>
          <w:p w14:paraId="1C9E4FCD" w14:textId="77777777" w:rsidR="00C1690C" w:rsidRPr="00C1690C" w:rsidRDefault="00C1690C" w:rsidP="002144F3">
            <w:pPr>
              <w:pStyle w:val="TableParagraph"/>
              <w:spacing w:before="69"/>
              <w:ind w:left="191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8879" w:type="dxa"/>
            <w:shd w:val="clear" w:color="auto" w:fill="4472C4" w:themeFill="accent1"/>
          </w:tcPr>
          <w:p w14:paraId="00681C55" w14:textId="77777777" w:rsidR="00C1690C" w:rsidRPr="00C1690C" w:rsidRDefault="00C1690C" w:rsidP="002144F3">
            <w:pPr>
              <w:pStyle w:val="TableParagraph"/>
              <w:spacing w:before="69"/>
              <w:ind w:left="2425" w:right="2413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дисциплины</w:t>
            </w:r>
          </w:p>
        </w:tc>
        <w:tc>
          <w:tcPr>
            <w:tcW w:w="3298" w:type="dxa"/>
            <w:shd w:val="clear" w:color="auto" w:fill="4472C4" w:themeFill="accent1"/>
          </w:tcPr>
          <w:p w14:paraId="3513867A" w14:textId="77777777" w:rsidR="00C1690C" w:rsidRPr="00C1690C" w:rsidRDefault="00C1690C" w:rsidP="002144F3">
            <w:pPr>
              <w:pStyle w:val="TableParagraph"/>
              <w:spacing w:before="69"/>
              <w:ind w:left="1147" w:right="112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Оценка</w:t>
            </w:r>
          </w:p>
        </w:tc>
      </w:tr>
      <w:tr w:rsidR="00C1690C" w:rsidRPr="009800EC" w14:paraId="1E0496E1" w14:textId="77777777" w:rsidTr="002144F3">
        <w:trPr>
          <w:trHeight w:val="942"/>
        </w:trPr>
        <w:tc>
          <w:tcPr>
            <w:tcW w:w="1134" w:type="dxa"/>
            <w:shd w:val="clear" w:color="auto" w:fill="D9E2F3" w:themeFill="accent1" w:themeFillTint="33"/>
          </w:tcPr>
          <w:p w14:paraId="233DC5A3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  <w:szCs w:val="36"/>
              </w:rPr>
            </w:pPr>
            <w:r w:rsidRPr="00C1690C">
              <w:rPr>
                <w:sz w:val="36"/>
                <w:szCs w:val="36"/>
              </w:rPr>
              <w:t>1.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13D3CD58" w14:textId="77777777" w:rsidR="00C1690C" w:rsidRPr="00C1690C" w:rsidRDefault="00C1690C" w:rsidP="002144F3">
            <w:pPr>
              <w:pStyle w:val="TableParagraph"/>
              <w:spacing w:before="51"/>
              <w:ind w:left="143" w:right="205"/>
              <w:jc w:val="both"/>
              <w:rPr>
                <w:sz w:val="36"/>
                <w:szCs w:val="36"/>
              </w:rPr>
            </w:pPr>
            <w:r w:rsidRPr="00C1690C">
              <w:rPr>
                <w:sz w:val="36"/>
                <w:szCs w:val="36"/>
              </w:rPr>
              <w:t>Государственный экзамен (на квалификацию исследователь, преподаватель-исследователь)</w:t>
            </w:r>
          </w:p>
          <w:p w14:paraId="3F795540" w14:textId="77777777" w:rsidR="00C1690C" w:rsidRPr="00C1690C" w:rsidRDefault="00C1690C" w:rsidP="002144F3">
            <w:pPr>
              <w:pStyle w:val="TableParagraph"/>
              <w:spacing w:before="51"/>
              <w:ind w:left="143" w:right="205"/>
              <w:jc w:val="both"/>
              <w:rPr>
                <w:sz w:val="36"/>
                <w:szCs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2CC85F81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9800EC" w14:paraId="578B1823" w14:textId="77777777" w:rsidTr="002144F3">
        <w:trPr>
          <w:trHeight w:val="987"/>
        </w:trPr>
        <w:tc>
          <w:tcPr>
            <w:tcW w:w="1134" w:type="dxa"/>
            <w:shd w:val="clear" w:color="auto" w:fill="D9E2F3" w:themeFill="accent1" w:themeFillTint="33"/>
          </w:tcPr>
          <w:p w14:paraId="311D065D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  <w:szCs w:val="36"/>
              </w:rPr>
            </w:pPr>
            <w:r w:rsidRPr="00C1690C">
              <w:rPr>
                <w:sz w:val="36"/>
                <w:szCs w:val="36"/>
              </w:rPr>
              <w:t>2.</w:t>
            </w:r>
          </w:p>
        </w:tc>
        <w:tc>
          <w:tcPr>
            <w:tcW w:w="8879" w:type="dxa"/>
            <w:shd w:val="clear" w:color="auto" w:fill="D9E2F3" w:themeFill="accent1" w:themeFillTint="33"/>
          </w:tcPr>
          <w:p w14:paraId="4189E258" w14:textId="77777777" w:rsidR="00C1690C" w:rsidRPr="00C1690C" w:rsidRDefault="00C1690C" w:rsidP="002144F3">
            <w:pPr>
              <w:pStyle w:val="TableParagraph"/>
              <w:spacing w:before="71"/>
              <w:ind w:left="143" w:right="205"/>
              <w:jc w:val="both"/>
              <w:rPr>
                <w:sz w:val="36"/>
                <w:szCs w:val="36"/>
              </w:rPr>
            </w:pPr>
            <w:r w:rsidRPr="00C1690C">
              <w:rPr>
                <w:sz w:val="36"/>
                <w:szCs w:val="3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14:paraId="61BD2B86" w14:textId="77777777" w:rsidR="00C1690C" w:rsidRPr="00C1690C" w:rsidRDefault="00C1690C" w:rsidP="002144F3">
            <w:pPr>
              <w:pStyle w:val="TableParagraph"/>
              <w:spacing w:before="71"/>
              <w:ind w:left="143" w:right="205"/>
              <w:jc w:val="both"/>
              <w:rPr>
                <w:sz w:val="36"/>
                <w:szCs w:val="36"/>
              </w:rPr>
            </w:pPr>
          </w:p>
        </w:tc>
        <w:tc>
          <w:tcPr>
            <w:tcW w:w="3298" w:type="dxa"/>
            <w:shd w:val="clear" w:color="auto" w:fill="D9E2F3" w:themeFill="accent1" w:themeFillTint="33"/>
          </w:tcPr>
          <w:p w14:paraId="313BA08D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0E29EB88" w14:textId="77777777" w:rsidR="00C1690C" w:rsidRPr="00C1690C" w:rsidRDefault="00C1690C" w:rsidP="00C1690C">
      <w:pPr>
        <w:pStyle w:val="ad"/>
        <w:rPr>
          <w:b/>
          <w:i/>
        </w:rPr>
      </w:pPr>
    </w:p>
    <w:p w14:paraId="793D7AB3" w14:textId="77777777" w:rsidR="00C1690C" w:rsidRPr="00C1690C" w:rsidRDefault="00C1690C" w:rsidP="00C1690C">
      <w:pPr>
        <w:pStyle w:val="ad"/>
        <w:spacing w:before="1"/>
        <w:rPr>
          <w:b/>
          <w:i/>
          <w:sz w:val="29"/>
        </w:rPr>
      </w:pPr>
    </w:p>
    <w:p w14:paraId="46990B01" w14:textId="77777777" w:rsidR="00C1690C" w:rsidRPr="00C1690C" w:rsidRDefault="00C1690C" w:rsidP="00C1690C">
      <w:pPr>
        <w:rPr>
          <w:rFonts w:ascii="Times New Roman" w:hAnsi="Times New Roman" w:cs="Times New Roman"/>
          <w:sz w:val="28"/>
          <w:lang w:val="ru-RU"/>
        </w:rPr>
      </w:pPr>
    </w:p>
    <w:p w14:paraId="78480771" w14:textId="77777777" w:rsidR="00C1690C" w:rsidRPr="00C1690C" w:rsidRDefault="00C1690C" w:rsidP="00C1690C">
      <w:pPr>
        <w:rPr>
          <w:rFonts w:ascii="Times New Roman" w:hAnsi="Times New Roman" w:cs="Times New Roman"/>
          <w:sz w:val="28"/>
          <w:lang w:val="ru-RU"/>
        </w:rPr>
        <w:sectPr w:rsidR="00C1690C" w:rsidRPr="00C1690C" w:rsidSect="00F32A4A">
          <w:headerReference w:type="default" r:id="rId19"/>
          <w:pgSz w:w="16840" w:h="11910" w:orient="landscape"/>
          <w:pgMar w:top="426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  <w:docGrid w:linePitch="299"/>
        </w:sectPr>
      </w:pPr>
    </w:p>
    <w:p w14:paraId="7E527155" w14:textId="5FC3BF5D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8992" behindDoc="0" locked="0" layoutInCell="1" allowOverlap="1" wp14:anchorId="22E29CE4" wp14:editId="6AA9AA12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6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66944" behindDoc="0" locked="0" layoutInCell="1" allowOverlap="1" wp14:anchorId="09EE6D2D" wp14:editId="1ADF1BC3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85ED4F" wp14:editId="1027BE7F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33AC2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D4F" id="Text Box 47" o:spid="_x0000_s1039" type="#_x0000_t202" style="position:absolute;left:0;text-align:left;margin-left:104.4pt;margin-top:268.7pt;width:28.1pt;height:13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" filled="f" stroked="f">
                <v:textbox inset="0,0,0,0">
                  <w:txbxContent>
                    <w:p w14:paraId="6CE33AC2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3BD2D0AD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219C4DFF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0468FE9D" w14:textId="77777777" w:rsidR="00C1690C" w:rsidRPr="00C1690C" w:rsidRDefault="00C1690C" w:rsidP="00C1690C">
      <w:pPr>
        <w:spacing w:before="55"/>
        <w:ind w:left="4290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4AFC91BE" w14:textId="77777777" w:rsidR="00C1690C" w:rsidRPr="00C1690C" w:rsidRDefault="00C1690C" w:rsidP="00C1690C">
      <w:pPr>
        <w:spacing w:before="55"/>
        <w:ind w:left="4290"/>
        <w:rPr>
          <w:rFonts w:ascii="Times New Roman" w:hAnsi="Times New Roman" w:cs="Times New Roman"/>
          <w:b/>
          <w:i/>
          <w:color w:val="365F91"/>
          <w:w w:val="105"/>
          <w:sz w:val="32"/>
          <w:u w:val="thick" w:color="365F91"/>
          <w:lang w:val="ru-RU"/>
        </w:rPr>
      </w:pPr>
    </w:p>
    <w:p w14:paraId="56701584" w14:textId="77777777" w:rsidR="00C1690C" w:rsidRPr="00C1690C" w:rsidRDefault="00C1690C" w:rsidP="00C1690C">
      <w:pPr>
        <w:spacing w:before="55"/>
        <w:ind w:left="4290"/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36"/>
          <w:szCs w:val="36"/>
          <w:u w:val="thick" w:color="365F91"/>
        </w:rPr>
        <w:t>ОПУБЛИКОВАННЫЕ РАБОТЫ</w:t>
      </w:r>
    </w:p>
    <w:p w14:paraId="24F64D95" w14:textId="77777777" w:rsidR="00C1690C" w:rsidRPr="00C1690C" w:rsidRDefault="00C1690C" w:rsidP="00C1690C">
      <w:pPr>
        <w:spacing w:before="55"/>
        <w:ind w:left="4290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TableNormal"/>
        <w:tblW w:w="13471" w:type="dxa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058"/>
        <w:gridCol w:w="5042"/>
        <w:gridCol w:w="4962"/>
        <w:gridCol w:w="2409"/>
      </w:tblGrid>
      <w:tr w:rsidR="00C1690C" w:rsidRPr="00C1690C" w14:paraId="18E48178" w14:textId="77777777" w:rsidTr="002144F3">
        <w:trPr>
          <w:trHeight w:val="733"/>
        </w:trPr>
        <w:tc>
          <w:tcPr>
            <w:tcW w:w="1058" w:type="dxa"/>
            <w:shd w:val="clear" w:color="auto" w:fill="4472C4" w:themeFill="accent1"/>
          </w:tcPr>
          <w:p w14:paraId="180B24CC" w14:textId="77777777" w:rsidR="00C1690C" w:rsidRPr="00C1690C" w:rsidRDefault="00C1690C" w:rsidP="002144F3">
            <w:pPr>
              <w:pStyle w:val="TableParagraph"/>
              <w:spacing w:before="69"/>
              <w:ind w:left="191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5042" w:type="dxa"/>
            <w:shd w:val="clear" w:color="auto" w:fill="4472C4" w:themeFill="accent1"/>
          </w:tcPr>
          <w:p w14:paraId="7E8F6D83" w14:textId="77777777" w:rsidR="00C1690C" w:rsidRPr="00C1690C" w:rsidRDefault="00C1690C" w:rsidP="002144F3">
            <w:pPr>
              <w:pStyle w:val="TableParagraph"/>
              <w:spacing w:before="69"/>
              <w:ind w:left="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работы, ее вид</w:t>
            </w:r>
          </w:p>
        </w:tc>
        <w:tc>
          <w:tcPr>
            <w:tcW w:w="4962" w:type="dxa"/>
            <w:shd w:val="clear" w:color="auto" w:fill="4472C4" w:themeFill="accent1"/>
          </w:tcPr>
          <w:p w14:paraId="5F693EC3" w14:textId="77777777" w:rsidR="00C1690C" w:rsidRPr="00C1690C" w:rsidRDefault="00C1690C" w:rsidP="002144F3">
            <w:pPr>
              <w:pStyle w:val="TableParagraph"/>
              <w:spacing w:before="69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Выходные данные</w:t>
            </w:r>
          </w:p>
        </w:tc>
        <w:tc>
          <w:tcPr>
            <w:tcW w:w="2409" w:type="dxa"/>
            <w:shd w:val="clear" w:color="auto" w:fill="4472C4" w:themeFill="accent1"/>
          </w:tcPr>
          <w:p w14:paraId="6399A890" w14:textId="77777777" w:rsidR="00C1690C" w:rsidRPr="00C1690C" w:rsidRDefault="00C1690C" w:rsidP="002144F3">
            <w:pPr>
              <w:pStyle w:val="TableParagraph"/>
              <w:spacing w:before="69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Соавторы</w:t>
            </w:r>
          </w:p>
        </w:tc>
      </w:tr>
      <w:tr w:rsidR="00C1690C" w:rsidRPr="009800EC" w14:paraId="4D17F18B" w14:textId="77777777" w:rsidTr="002144F3">
        <w:trPr>
          <w:trHeight w:val="954"/>
        </w:trPr>
        <w:tc>
          <w:tcPr>
            <w:tcW w:w="1058" w:type="dxa"/>
            <w:shd w:val="clear" w:color="auto" w:fill="D9E2F3" w:themeFill="accent1" w:themeFillTint="33"/>
          </w:tcPr>
          <w:p w14:paraId="11479451" w14:textId="77777777" w:rsidR="00C1690C" w:rsidRPr="00C1690C" w:rsidRDefault="00C1690C" w:rsidP="002144F3">
            <w:pPr>
              <w:pStyle w:val="TableParagraph"/>
              <w:spacing w:before="51"/>
              <w:ind w:left="148"/>
              <w:jc w:val="both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>1.</w:t>
            </w:r>
          </w:p>
        </w:tc>
        <w:tc>
          <w:tcPr>
            <w:tcW w:w="5042" w:type="dxa"/>
            <w:shd w:val="clear" w:color="auto" w:fill="D9E2F3" w:themeFill="accent1" w:themeFillTint="33"/>
          </w:tcPr>
          <w:p w14:paraId="021191FD" w14:textId="77777777" w:rsidR="00C1690C" w:rsidRPr="00C1690C" w:rsidRDefault="00C1690C" w:rsidP="002144F3">
            <w:pPr>
              <w:ind w:left="73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хлорофилла в биомассе морских микроводорослей при световом лимитировании (модель). </w:t>
            </w:r>
            <w:r w:rsidRPr="00C1690C">
              <w:rPr>
                <w:rFonts w:ascii="Times New Roman" w:hAnsi="Times New Roman" w:cs="Times New Roman"/>
                <w:sz w:val="24"/>
                <w:szCs w:val="24"/>
              </w:rPr>
              <w:t xml:space="preserve">Печатный. 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771A50FA" w14:textId="77777777" w:rsidR="00C1690C" w:rsidRPr="00C1690C" w:rsidRDefault="00C1690C" w:rsidP="002144F3">
            <w:pPr>
              <w:ind w:left="121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16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Морской биологический журнал. 2019. Т. 4, № 4. С. 100-102. </w:t>
            </w:r>
            <w:r w:rsidRPr="00C1690C">
              <w:rPr>
                <w:rFonts w:ascii="Times New Roman" w:hAnsi="Times New Roman" w:cs="Times New Roman"/>
                <w:sz w:val="24"/>
                <w:szCs w:val="24"/>
              </w:rPr>
              <w:t>DOI:10.21072/mbj.2019.04.4.11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7A17E42" w14:textId="77777777" w:rsidR="00C1690C" w:rsidRPr="00C1690C" w:rsidRDefault="00C1690C" w:rsidP="002144F3">
            <w:pPr>
              <w:pStyle w:val="TableParagraph"/>
              <w:spacing w:before="35"/>
              <w:ind w:left="148" w:right="127"/>
              <w:jc w:val="both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>Иванов П.В.,</w:t>
            </w:r>
          </w:p>
          <w:p w14:paraId="19758910" w14:textId="77777777" w:rsidR="00C1690C" w:rsidRPr="00C1690C" w:rsidRDefault="00C1690C" w:rsidP="002144F3">
            <w:pPr>
              <w:pStyle w:val="TableParagraph"/>
              <w:spacing w:before="35"/>
              <w:ind w:left="148" w:right="127"/>
              <w:jc w:val="both"/>
              <w:rPr>
                <w:sz w:val="24"/>
                <w:szCs w:val="24"/>
              </w:rPr>
            </w:pPr>
            <w:r w:rsidRPr="00C1690C">
              <w:rPr>
                <w:sz w:val="24"/>
                <w:szCs w:val="24"/>
              </w:rPr>
              <w:t>Петров С.А.</w:t>
            </w:r>
          </w:p>
        </w:tc>
      </w:tr>
      <w:tr w:rsidR="00C1690C" w:rsidRPr="009800EC" w14:paraId="52AB226A" w14:textId="77777777" w:rsidTr="002144F3">
        <w:trPr>
          <w:trHeight w:val="999"/>
        </w:trPr>
        <w:tc>
          <w:tcPr>
            <w:tcW w:w="1058" w:type="dxa"/>
            <w:shd w:val="clear" w:color="auto" w:fill="D9E2F3" w:themeFill="accent1" w:themeFillTint="33"/>
          </w:tcPr>
          <w:p w14:paraId="2A9A4D52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5042" w:type="dxa"/>
            <w:shd w:val="clear" w:color="auto" w:fill="D9E2F3" w:themeFill="accent1" w:themeFillTint="33"/>
          </w:tcPr>
          <w:p w14:paraId="7C9504DF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4962" w:type="dxa"/>
            <w:shd w:val="clear" w:color="auto" w:fill="D9E2F3" w:themeFill="accent1" w:themeFillTint="33"/>
          </w:tcPr>
          <w:p w14:paraId="7BE8E727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30F8C505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9800EC" w14:paraId="236512D4" w14:textId="77777777" w:rsidTr="002144F3">
        <w:trPr>
          <w:trHeight w:val="1001"/>
        </w:trPr>
        <w:tc>
          <w:tcPr>
            <w:tcW w:w="1058" w:type="dxa"/>
            <w:shd w:val="clear" w:color="auto" w:fill="D9E2F3" w:themeFill="accent1" w:themeFillTint="33"/>
          </w:tcPr>
          <w:p w14:paraId="0A540EEF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5042" w:type="dxa"/>
            <w:shd w:val="clear" w:color="auto" w:fill="D9E2F3" w:themeFill="accent1" w:themeFillTint="33"/>
          </w:tcPr>
          <w:p w14:paraId="55CD92CE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4962" w:type="dxa"/>
            <w:shd w:val="clear" w:color="auto" w:fill="D9E2F3" w:themeFill="accent1" w:themeFillTint="33"/>
          </w:tcPr>
          <w:p w14:paraId="4A85DA94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0C1F2F45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  <w:tr w:rsidR="00C1690C" w:rsidRPr="009800EC" w14:paraId="2E94B6B8" w14:textId="77777777" w:rsidTr="002144F3">
        <w:trPr>
          <w:trHeight w:val="951"/>
        </w:trPr>
        <w:tc>
          <w:tcPr>
            <w:tcW w:w="1058" w:type="dxa"/>
            <w:shd w:val="clear" w:color="auto" w:fill="D9E2F3" w:themeFill="accent1" w:themeFillTint="33"/>
          </w:tcPr>
          <w:p w14:paraId="779021A9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5042" w:type="dxa"/>
            <w:shd w:val="clear" w:color="auto" w:fill="D9E2F3" w:themeFill="accent1" w:themeFillTint="33"/>
          </w:tcPr>
          <w:p w14:paraId="6F6837A5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4962" w:type="dxa"/>
            <w:shd w:val="clear" w:color="auto" w:fill="D9E2F3" w:themeFill="accent1" w:themeFillTint="33"/>
          </w:tcPr>
          <w:p w14:paraId="0C2B9A79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7FD1CC3A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1A328F2E" w14:textId="77777777" w:rsidR="00C1690C" w:rsidRPr="00C1690C" w:rsidRDefault="00C1690C" w:rsidP="00C1690C">
      <w:pPr>
        <w:pStyle w:val="ad"/>
        <w:rPr>
          <w:b/>
          <w:i/>
        </w:rPr>
      </w:pPr>
    </w:p>
    <w:p w14:paraId="20ABA57D" w14:textId="77777777" w:rsidR="00C1690C" w:rsidRPr="00C1690C" w:rsidRDefault="00C1690C" w:rsidP="00C1690C">
      <w:pPr>
        <w:pStyle w:val="ad"/>
        <w:rPr>
          <w:b/>
          <w:i/>
        </w:rPr>
      </w:pPr>
    </w:p>
    <w:p w14:paraId="73F874B7" w14:textId="77777777" w:rsidR="00C1690C" w:rsidRPr="00C1690C" w:rsidRDefault="00C1690C" w:rsidP="00C1690C">
      <w:pPr>
        <w:pStyle w:val="ad"/>
        <w:rPr>
          <w:b/>
          <w:i/>
        </w:rPr>
      </w:pPr>
    </w:p>
    <w:p w14:paraId="1DA27530" w14:textId="77777777" w:rsidR="00C1690C" w:rsidRPr="00C1690C" w:rsidRDefault="00C1690C" w:rsidP="00C1690C">
      <w:pPr>
        <w:pStyle w:val="ad"/>
        <w:rPr>
          <w:b/>
          <w:i/>
        </w:rPr>
      </w:pPr>
    </w:p>
    <w:p w14:paraId="7C766AB5" w14:textId="77777777" w:rsidR="00C1690C" w:rsidRPr="00C1690C" w:rsidRDefault="00C1690C" w:rsidP="00C1690C">
      <w:pPr>
        <w:pStyle w:val="ad"/>
        <w:spacing w:before="5"/>
        <w:rPr>
          <w:b/>
          <w:i/>
          <w:sz w:val="19"/>
        </w:rPr>
      </w:pPr>
    </w:p>
    <w:p w14:paraId="65E88B67" w14:textId="77777777" w:rsidR="00C1690C" w:rsidRPr="00C1690C" w:rsidRDefault="00C1690C" w:rsidP="00C1690C">
      <w:pPr>
        <w:rPr>
          <w:rFonts w:ascii="Times New Roman" w:hAnsi="Times New Roman" w:cs="Times New Roman"/>
          <w:sz w:val="26"/>
          <w:lang w:val="ru-RU"/>
        </w:rPr>
        <w:sectPr w:rsidR="00C1690C" w:rsidRPr="00C1690C" w:rsidSect="00F32A4A">
          <w:pgSz w:w="16840" w:h="11910" w:orient="landscape"/>
          <w:pgMar w:top="426" w:right="1320" w:bottom="280" w:left="1100" w:header="1176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2538CCC1" w14:textId="77777777" w:rsidR="00C1690C" w:rsidRPr="00C1690C" w:rsidRDefault="00C1690C" w:rsidP="00C1690C">
      <w:pPr>
        <w:pStyle w:val="ad"/>
        <w:ind w:left="344"/>
      </w:pPr>
    </w:p>
    <w:p w14:paraId="0F13D5E4" w14:textId="77777777" w:rsidR="00C1690C" w:rsidRPr="00C1690C" w:rsidRDefault="00C1690C" w:rsidP="00C1690C">
      <w:pPr>
        <w:pStyle w:val="ad"/>
        <w:ind w:left="344"/>
      </w:pPr>
    </w:p>
    <w:p w14:paraId="07015423" w14:textId="77777777" w:rsidR="00C1690C" w:rsidRPr="00C1690C" w:rsidRDefault="00C1690C" w:rsidP="00C1690C">
      <w:pPr>
        <w:pStyle w:val="ad"/>
        <w:ind w:left="344"/>
      </w:pPr>
    </w:p>
    <w:p w14:paraId="5905810E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4334D4B8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5CD1807E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6C3B3FF5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38118035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127041CE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7799396D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4C3CF046" w14:textId="77777777" w:rsidR="00C1690C" w:rsidRPr="00C1690C" w:rsidRDefault="00C1690C" w:rsidP="00C1690C">
      <w:pPr>
        <w:pStyle w:val="ad"/>
        <w:ind w:left="344"/>
        <w:jc w:val="center"/>
        <w:rPr>
          <w:sz w:val="40"/>
          <w:szCs w:val="40"/>
        </w:rPr>
      </w:pPr>
    </w:p>
    <w:p w14:paraId="58DA9A00" w14:textId="77777777" w:rsidR="00C1690C" w:rsidRPr="00C1690C" w:rsidRDefault="00C1690C" w:rsidP="00C1690C">
      <w:pPr>
        <w:pStyle w:val="ad"/>
        <w:ind w:left="344"/>
        <w:jc w:val="center"/>
        <w:rPr>
          <w:sz w:val="56"/>
          <w:szCs w:val="56"/>
        </w:rPr>
      </w:pPr>
      <w:r w:rsidRPr="00C1690C">
        <w:rPr>
          <w:sz w:val="56"/>
          <w:szCs w:val="56"/>
        </w:rPr>
        <w:t>Скан-копии титульных страниц статей.</w:t>
      </w:r>
    </w:p>
    <w:p w14:paraId="5552D368" w14:textId="77777777" w:rsidR="00C1690C" w:rsidRPr="00C1690C" w:rsidRDefault="00C1690C" w:rsidP="00C1690C">
      <w:pPr>
        <w:rPr>
          <w:rFonts w:ascii="Times New Roman" w:hAnsi="Times New Roman" w:cs="Times New Roman"/>
          <w:lang w:val="ru-RU"/>
        </w:rPr>
      </w:pPr>
    </w:p>
    <w:p w14:paraId="65851BB7" w14:textId="77777777" w:rsidR="00C1690C" w:rsidRPr="00C1690C" w:rsidRDefault="00C1690C" w:rsidP="00C1690C">
      <w:pPr>
        <w:rPr>
          <w:rFonts w:ascii="Times New Roman" w:hAnsi="Times New Roman" w:cs="Times New Roman"/>
          <w:lang w:val="ru-RU"/>
        </w:rPr>
        <w:sectPr w:rsidR="00C1690C" w:rsidRPr="00C1690C" w:rsidSect="00CD512E">
          <w:headerReference w:type="default" r:id="rId20"/>
          <w:pgSz w:w="16840" w:h="11910" w:orient="landscape"/>
          <w:pgMar w:top="1000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3E851AA4" w14:textId="77777777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</w:p>
    <w:p w14:paraId="135BD348" w14:textId="77777777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</w:p>
    <w:p w14:paraId="44C5327E" w14:textId="1A0721F0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74112" behindDoc="0" locked="0" layoutInCell="1" allowOverlap="1" wp14:anchorId="5645179F" wp14:editId="33A80B39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6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72064" behindDoc="0" locked="0" layoutInCell="1" allowOverlap="1" wp14:anchorId="50C36917" wp14:editId="73A379F5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C6390BC" wp14:editId="37DFA69A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712D3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90BC" id="Text Box 48" o:spid="_x0000_s1040" type="#_x0000_t202" style="position:absolute;left:0;text-align:left;margin-left:104.4pt;margin-top:268.7pt;width:28.1pt;height:1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" filled="f" stroked="f">
                <v:textbox inset="0,0,0,0">
                  <w:txbxContent>
                    <w:p w14:paraId="3C1712D3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5C2EF499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106A6FD8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5E517846" w14:textId="77777777" w:rsidR="00C1690C" w:rsidRPr="00C1690C" w:rsidRDefault="00C1690C" w:rsidP="00C1690C">
      <w:pPr>
        <w:pStyle w:val="ad"/>
        <w:rPr>
          <w:b/>
          <w:i/>
        </w:rPr>
      </w:pPr>
    </w:p>
    <w:p w14:paraId="76800838" w14:textId="77777777" w:rsidR="00C1690C" w:rsidRPr="00C1690C" w:rsidRDefault="00C1690C" w:rsidP="00C1690C">
      <w:pPr>
        <w:pStyle w:val="ad"/>
        <w:rPr>
          <w:b/>
          <w:i/>
        </w:rPr>
      </w:pPr>
    </w:p>
    <w:p w14:paraId="28C830AD" w14:textId="77777777" w:rsidR="00C1690C" w:rsidRPr="00C1690C" w:rsidRDefault="00C1690C" w:rsidP="00C1690C">
      <w:pPr>
        <w:pStyle w:val="ad"/>
        <w:spacing w:before="9"/>
        <w:rPr>
          <w:b/>
          <w:i/>
          <w:sz w:val="16"/>
        </w:rPr>
      </w:pPr>
    </w:p>
    <w:p w14:paraId="230018B8" w14:textId="77777777" w:rsidR="00C1690C" w:rsidRPr="00C1690C" w:rsidRDefault="00C1690C" w:rsidP="00C1690C">
      <w:pPr>
        <w:spacing w:before="87"/>
        <w:jc w:val="center"/>
        <w:rPr>
          <w:rFonts w:ascii="Times New Roman" w:hAnsi="Times New Roman" w:cs="Times New Roman"/>
          <w:b/>
          <w:i/>
          <w:color w:val="365F91"/>
          <w:spacing w:val="-3"/>
          <w:w w:val="105"/>
          <w:sz w:val="28"/>
          <w:szCs w:val="28"/>
          <w:u w:val="single"/>
          <w:lang w:val="ru-RU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28"/>
          <w:szCs w:val="28"/>
          <w:u w:val="single"/>
          <w:lang w:val="ru-RU"/>
        </w:rPr>
        <w:t xml:space="preserve">УЧАСТИЕ В </w:t>
      </w:r>
      <w:r w:rsidRPr="00C1690C">
        <w:rPr>
          <w:rFonts w:ascii="Times New Roman" w:hAnsi="Times New Roman" w:cs="Times New Roman"/>
          <w:b/>
          <w:i/>
          <w:color w:val="365F91"/>
          <w:spacing w:val="-4"/>
          <w:w w:val="105"/>
          <w:sz w:val="28"/>
          <w:szCs w:val="28"/>
          <w:u w:val="single"/>
          <w:lang w:val="ru-RU"/>
        </w:rPr>
        <w:t xml:space="preserve">НАУЧНО-ПРАКТИЧЕСКИХ </w:t>
      </w:r>
      <w:r w:rsidRPr="00C1690C">
        <w:rPr>
          <w:rFonts w:ascii="Times New Roman" w:hAnsi="Times New Roman" w:cs="Times New Roman"/>
          <w:b/>
          <w:i/>
          <w:color w:val="365F91"/>
          <w:w w:val="105"/>
          <w:sz w:val="28"/>
          <w:szCs w:val="28"/>
          <w:u w:val="single"/>
          <w:lang w:val="ru-RU"/>
        </w:rPr>
        <w:t>КОНФЕРЕНЦИЯХ</w:t>
      </w:r>
      <w:r w:rsidRPr="00C1690C">
        <w:rPr>
          <w:rFonts w:ascii="Times New Roman" w:hAnsi="Times New Roman" w:cs="Times New Roman"/>
          <w:b/>
          <w:color w:val="365F91"/>
          <w:w w:val="105"/>
          <w:sz w:val="28"/>
          <w:szCs w:val="28"/>
          <w:u w:val="single"/>
          <w:lang w:val="ru-RU"/>
        </w:rPr>
        <w:t xml:space="preserve">, </w:t>
      </w:r>
      <w:r w:rsidRPr="00C1690C">
        <w:rPr>
          <w:rFonts w:ascii="Times New Roman" w:hAnsi="Times New Roman" w:cs="Times New Roman"/>
          <w:b/>
          <w:i/>
          <w:color w:val="365F91"/>
          <w:w w:val="105"/>
          <w:sz w:val="28"/>
          <w:szCs w:val="28"/>
          <w:u w:val="single"/>
          <w:lang w:val="ru-RU"/>
        </w:rPr>
        <w:t>СИМПОЗИУМАХ</w:t>
      </w:r>
      <w:r w:rsidRPr="00C1690C">
        <w:rPr>
          <w:rFonts w:ascii="Times New Roman" w:hAnsi="Times New Roman" w:cs="Times New Roman"/>
          <w:b/>
          <w:color w:val="365F91"/>
          <w:w w:val="105"/>
          <w:sz w:val="28"/>
          <w:szCs w:val="28"/>
          <w:u w:val="single"/>
          <w:lang w:val="ru-RU"/>
        </w:rPr>
        <w:t>,</w:t>
      </w:r>
      <w:r w:rsidRPr="00C1690C">
        <w:rPr>
          <w:rFonts w:ascii="Times New Roman" w:hAnsi="Times New Roman" w:cs="Times New Roman"/>
          <w:b/>
          <w:color w:val="365F91"/>
          <w:spacing w:val="-56"/>
          <w:w w:val="105"/>
          <w:sz w:val="28"/>
          <w:szCs w:val="28"/>
          <w:u w:val="single"/>
          <w:lang w:val="ru-RU"/>
        </w:rPr>
        <w:t xml:space="preserve">    </w:t>
      </w:r>
      <w:r w:rsidRPr="00C1690C">
        <w:rPr>
          <w:rFonts w:ascii="Times New Roman" w:hAnsi="Times New Roman" w:cs="Times New Roman"/>
          <w:b/>
          <w:i/>
          <w:color w:val="365F91"/>
          <w:spacing w:val="-3"/>
          <w:w w:val="105"/>
          <w:sz w:val="28"/>
          <w:szCs w:val="28"/>
          <w:u w:val="single"/>
          <w:lang w:val="ru-RU"/>
        </w:rPr>
        <w:t>КОНГРЕССАХ</w:t>
      </w:r>
    </w:p>
    <w:p w14:paraId="55C10357" w14:textId="77777777" w:rsidR="00C1690C" w:rsidRPr="00C1690C" w:rsidRDefault="00C1690C" w:rsidP="00C1690C">
      <w:pPr>
        <w:spacing w:before="8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14:paraId="68A9F8CB" w14:textId="77777777" w:rsidR="00C1690C" w:rsidRPr="00C1690C" w:rsidRDefault="00C1690C" w:rsidP="00C1690C">
      <w:pPr>
        <w:pStyle w:val="ad"/>
        <w:rPr>
          <w:b/>
          <w:i/>
        </w:rPr>
      </w:pPr>
    </w:p>
    <w:tbl>
      <w:tblPr>
        <w:tblStyle w:val="TableNormal"/>
        <w:tblW w:w="13613" w:type="dxa"/>
        <w:tblInd w:w="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1058"/>
        <w:gridCol w:w="4192"/>
        <w:gridCol w:w="3969"/>
        <w:gridCol w:w="2268"/>
        <w:gridCol w:w="2126"/>
      </w:tblGrid>
      <w:tr w:rsidR="00C1690C" w:rsidRPr="00C1690C" w14:paraId="615A99FB" w14:textId="77777777" w:rsidTr="002144F3">
        <w:trPr>
          <w:trHeight w:val="733"/>
        </w:trPr>
        <w:tc>
          <w:tcPr>
            <w:tcW w:w="1058" w:type="dxa"/>
            <w:shd w:val="clear" w:color="auto" w:fill="4472C4" w:themeFill="accent1"/>
          </w:tcPr>
          <w:p w14:paraId="5BBA7BEE" w14:textId="77777777" w:rsidR="00C1690C" w:rsidRPr="00C1690C" w:rsidRDefault="00C1690C" w:rsidP="002144F3">
            <w:pPr>
              <w:pStyle w:val="TableParagraph"/>
              <w:spacing w:before="69"/>
              <w:ind w:left="191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№ п/п</w:t>
            </w:r>
          </w:p>
        </w:tc>
        <w:tc>
          <w:tcPr>
            <w:tcW w:w="4192" w:type="dxa"/>
            <w:shd w:val="clear" w:color="auto" w:fill="4472C4" w:themeFill="accent1"/>
          </w:tcPr>
          <w:p w14:paraId="1C3140CA" w14:textId="77777777" w:rsidR="00C1690C" w:rsidRPr="00C1690C" w:rsidRDefault="00C1690C" w:rsidP="002144F3">
            <w:pPr>
              <w:pStyle w:val="TableParagraph"/>
              <w:spacing w:before="69"/>
              <w:ind w:left="5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Наименование доклада, отчета</w:t>
            </w:r>
          </w:p>
        </w:tc>
        <w:tc>
          <w:tcPr>
            <w:tcW w:w="3969" w:type="dxa"/>
            <w:shd w:val="clear" w:color="auto" w:fill="4472C4" w:themeFill="accent1"/>
          </w:tcPr>
          <w:p w14:paraId="288F4B5E" w14:textId="77777777" w:rsidR="00C1690C" w:rsidRPr="00C1690C" w:rsidRDefault="00C1690C" w:rsidP="002144F3">
            <w:pPr>
              <w:pStyle w:val="TableParagraph"/>
              <w:spacing w:before="69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Название конференции, гранта, конкурса</w:t>
            </w:r>
          </w:p>
        </w:tc>
        <w:tc>
          <w:tcPr>
            <w:tcW w:w="2268" w:type="dxa"/>
            <w:shd w:val="clear" w:color="auto" w:fill="4472C4" w:themeFill="accent1"/>
          </w:tcPr>
          <w:p w14:paraId="1C4B21A7" w14:textId="77777777" w:rsidR="00C1690C" w:rsidRPr="00C1690C" w:rsidRDefault="00C1690C" w:rsidP="002144F3">
            <w:pPr>
              <w:pStyle w:val="TableParagraph"/>
              <w:spacing w:before="69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Дата и место проведения</w:t>
            </w:r>
          </w:p>
        </w:tc>
        <w:tc>
          <w:tcPr>
            <w:tcW w:w="2126" w:type="dxa"/>
            <w:shd w:val="clear" w:color="auto" w:fill="4472C4" w:themeFill="accent1"/>
          </w:tcPr>
          <w:p w14:paraId="0956C89B" w14:textId="77777777" w:rsidR="00C1690C" w:rsidRPr="00C1690C" w:rsidRDefault="00C1690C" w:rsidP="002144F3">
            <w:pPr>
              <w:pStyle w:val="TableParagraph"/>
              <w:spacing w:before="69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Содокладчики, соисполнители</w:t>
            </w:r>
          </w:p>
        </w:tc>
      </w:tr>
      <w:tr w:rsidR="00C1690C" w:rsidRPr="00C1690C" w14:paraId="22E8BB9F" w14:textId="77777777" w:rsidTr="002144F3">
        <w:trPr>
          <w:trHeight w:val="954"/>
        </w:trPr>
        <w:tc>
          <w:tcPr>
            <w:tcW w:w="1058" w:type="dxa"/>
            <w:shd w:val="clear" w:color="auto" w:fill="D9E2F3" w:themeFill="accent1" w:themeFillTint="33"/>
          </w:tcPr>
          <w:p w14:paraId="6BD20A72" w14:textId="77777777" w:rsidR="00C1690C" w:rsidRPr="00C1690C" w:rsidRDefault="00C1690C" w:rsidP="002144F3">
            <w:pPr>
              <w:pStyle w:val="TableParagraph"/>
              <w:spacing w:before="51"/>
              <w:ind w:left="148"/>
              <w:rPr>
                <w:sz w:val="36"/>
              </w:rPr>
            </w:pPr>
          </w:p>
        </w:tc>
        <w:tc>
          <w:tcPr>
            <w:tcW w:w="4192" w:type="dxa"/>
            <w:shd w:val="clear" w:color="auto" w:fill="D9E2F3" w:themeFill="accent1" w:themeFillTint="33"/>
          </w:tcPr>
          <w:p w14:paraId="73E7B691" w14:textId="77777777" w:rsidR="00C1690C" w:rsidRPr="00C1690C" w:rsidRDefault="00C1690C" w:rsidP="002144F3">
            <w:pPr>
              <w:pStyle w:val="TableParagraph"/>
              <w:spacing w:before="51"/>
              <w:ind w:left="143"/>
              <w:rPr>
                <w:sz w:val="36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1B53BBF5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65E7367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07E289C" w14:textId="77777777" w:rsidR="00C1690C" w:rsidRPr="00C1690C" w:rsidRDefault="00C1690C" w:rsidP="002144F3">
            <w:pPr>
              <w:pStyle w:val="TableParagraph"/>
              <w:spacing w:before="35"/>
              <w:ind w:left="148"/>
              <w:rPr>
                <w:sz w:val="36"/>
              </w:rPr>
            </w:pPr>
          </w:p>
        </w:tc>
      </w:tr>
      <w:tr w:rsidR="00C1690C" w:rsidRPr="00C1690C" w14:paraId="693268D4" w14:textId="77777777" w:rsidTr="002144F3">
        <w:trPr>
          <w:trHeight w:val="999"/>
        </w:trPr>
        <w:tc>
          <w:tcPr>
            <w:tcW w:w="1058" w:type="dxa"/>
            <w:shd w:val="clear" w:color="auto" w:fill="D9E2F3" w:themeFill="accent1" w:themeFillTint="33"/>
          </w:tcPr>
          <w:p w14:paraId="55727929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4192" w:type="dxa"/>
            <w:shd w:val="clear" w:color="auto" w:fill="D9E2F3" w:themeFill="accent1" w:themeFillTint="33"/>
          </w:tcPr>
          <w:p w14:paraId="239EEECA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233B8D82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3EB06AB3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0FA30E5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  <w:tr w:rsidR="00C1690C" w:rsidRPr="00C1690C" w14:paraId="5E063CD6" w14:textId="77777777" w:rsidTr="002144F3">
        <w:trPr>
          <w:trHeight w:val="1001"/>
        </w:trPr>
        <w:tc>
          <w:tcPr>
            <w:tcW w:w="1058" w:type="dxa"/>
            <w:shd w:val="clear" w:color="auto" w:fill="D9E2F3" w:themeFill="accent1" w:themeFillTint="33"/>
          </w:tcPr>
          <w:p w14:paraId="4DEC6A3A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4192" w:type="dxa"/>
            <w:shd w:val="clear" w:color="auto" w:fill="D9E2F3" w:themeFill="accent1" w:themeFillTint="33"/>
          </w:tcPr>
          <w:p w14:paraId="01B40B6A" w14:textId="77777777" w:rsidR="00C1690C" w:rsidRPr="00C1690C" w:rsidRDefault="00C1690C" w:rsidP="002144F3">
            <w:pPr>
              <w:pStyle w:val="TableParagraph"/>
              <w:spacing w:before="71"/>
              <w:rPr>
                <w:sz w:val="36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73269AE6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2B116F02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6DC5719" w14:textId="77777777" w:rsidR="00C1690C" w:rsidRPr="00C1690C" w:rsidRDefault="00C1690C" w:rsidP="002144F3">
            <w:pPr>
              <w:pStyle w:val="TableParagraph"/>
              <w:spacing w:before="55"/>
              <w:rPr>
                <w:sz w:val="36"/>
              </w:rPr>
            </w:pPr>
          </w:p>
        </w:tc>
      </w:tr>
      <w:tr w:rsidR="00C1690C" w:rsidRPr="00C1690C" w14:paraId="24DF2CAD" w14:textId="77777777" w:rsidTr="002144F3">
        <w:trPr>
          <w:trHeight w:val="951"/>
        </w:trPr>
        <w:tc>
          <w:tcPr>
            <w:tcW w:w="1058" w:type="dxa"/>
            <w:shd w:val="clear" w:color="auto" w:fill="D9E2F3" w:themeFill="accent1" w:themeFillTint="33"/>
          </w:tcPr>
          <w:p w14:paraId="3058C705" w14:textId="77777777" w:rsidR="00C1690C" w:rsidRPr="00C1690C" w:rsidRDefault="00C1690C" w:rsidP="002144F3">
            <w:pPr>
              <w:pStyle w:val="TableParagraph"/>
              <w:spacing w:before="71"/>
              <w:ind w:left="148"/>
              <w:rPr>
                <w:sz w:val="36"/>
              </w:rPr>
            </w:pPr>
          </w:p>
        </w:tc>
        <w:tc>
          <w:tcPr>
            <w:tcW w:w="4192" w:type="dxa"/>
            <w:shd w:val="clear" w:color="auto" w:fill="D9E2F3" w:themeFill="accent1" w:themeFillTint="33"/>
          </w:tcPr>
          <w:p w14:paraId="58D7C629" w14:textId="77777777" w:rsidR="00C1690C" w:rsidRPr="00C1690C" w:rsidRDefault="00C1690C" w:rsidP="002144F3">
            <w:pPr>
              <w:pStyle w:val="TableParagraph"/>
              <w:spacing w:before="71"/>
              <w:ind w:left="143"/>
              <w:rPr>
                <w:sz w:val="36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68D9E756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A8CC349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52C705B" w14:textId="77777777" w:rsidR="00C1690C" w:rsidRPr="00C1690C" w:rsidRDefault="00C1690C" w:rsidP="002144F3">
            <w:pPr>
              <w:pStyle w:val="TableParagraph"/>
              <w:spacing w:before="55"/>
              <w:ind w:left="148"/>
              <w:rPr>
                <w:sz w:val="36"/>
              </w:rPr>
            </w:pPr>
          </w:p>
        </w:tc>
      </w:tr>
    </w:tbl>
    <w:p w14:paraId="20C1A59E" w14:textId="77777777" w:rsidR="00C1690C" w:rsidRPr="00C1690C" w:rsidRDefault="00C1690C" w:rsidP="00C1690C">
      <w:pPr>
        <w:pStyle w:val="ad"/>
        <w:spacing w:before="11"/>
        <w:rPr>
          <w:b/>
          <w:i/>
          <w:sz w:val="13"/>
        </w:rPr>
      </w:pPr>
    </w:p>
    <w:p w14:paraId="3FFB5DCA" w14:textId="77777777" w:rsidR="00C1690C" w:rsidRPr="00C1690C" w:rsidRDefault="00C1690C" w:rsidP="00C1690C">
      <w:pPr>
        <w:pStyle w:val="ad"/>
        <w:spacing w:before="11"/>
        <w:rPr>
          <w:b/>
          <w:i/>
          <w:sz w:val="13"/>
        </w:rPr>
      </w:pPr>
    </w:p>
    <w:p w14:paraId="2949DB7C" w14:textId="77777777" w:rsidR="00C1690C" w:rsidRPr="00C1690C" w:rsidRDefault="00C1690C" w:rsidP="00C1690C">
      <w:pPr>
        <w:pStyle w:val="ad"/>
        <w:spacing w:before="11"/>
        <w:rPr>
          <w:b/>
          <w:i/>
          <w:sz w:val="13"/>
        </w:rPr>
      </w:pPr>
    </w:p>
    <w:p w14:paraId="1175FA5E" w14:textId="77777777" w:rsidR="00C1690C" w:rsidRPr="00C1690C" w:rsidRDefault="00C1690C" w:rsidP="00C1690C">
      <w:pPr>
        <w:pStyle w:val="ad"/>
        <w:spacing w:before="11"/>
        <w:rPr>
          <w:b/>
          <w:i/>
          <w:sz w:val="13"/>
        </w:rPr>
      </w:pPr>
    </w:p>
    <w:p w14:paraId="7612A536" w14:textId="77777777" w:rsidR="00C1690C" w:rsidRPr="00C1690C" w:rsidRDefault="00C1690C" w:rsidP="00C1690C">
      <w:pPr>
        <w:pStyle w:val="ad"/>
        <w:spacing w:before="11"/>
        <w:rPr>
          <w:b/>
          <w:i/>
          <w:sz w:val="13"/>
        </w:rPr>
      </w:pPr>
    </w:p>
    <w:p w14:paraId="44590A3E" w14:textId="77777777" w:rsidR="00C1690C" w:rsidRPr="00C1690C" w:rsidRDefault="00C1690C" w:rsidP="00C1690C">
      <w:pPr>
        <w:rPr>
          <w:rFonts w:ascii="Times New Roman" w:hAnsi="Times New Roman" w:cs="Times New Roman"/>
          <w:sz w:val="26"/>
        </w:rPr>
        <w:sectPr w:rsidR="00C1690C" w:rsidRPr="00C1690C" w:rsidSect="00F32A4A">
          <w:headerReference w:type="default" r:id="rId21"/>
          <w:pgSz w:w="16840" w:h="11910" w:orient="landscape"/>
          <w:pgMar w:top="426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  <w:docGrid w:linePitch="299"/>
        </w:sectPr>
      </w:pPr>
    </w:p>
    <w:p w14:paraId="26EACFA8" w14:textId="77777777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</w:p>
    <w:p w14:paraId="192D1F6C" w14:textId="36DFE0D8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79232" behindDoc="0" locked="0" layoutInCell="1" allowOverlap="1" wp14:anchorId="6EE7092B" wp14:editId="3057AE95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6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77184" behindDoc="0" locked="0" layoutInCell="1" allowOverlap="1" wp14:anchorId="2ED15CA0" wp14:editId="30DB3F71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8590105" wp14:editId="4EABFB98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1A456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0105" id="Text Box 49" o:spid="_x0000_s1041" type="#_x0000_t202" style="position:absolute;left:0;text-align:left;margin-left:104.4pt;margin-top:268.7pt;width:28.1pt;height:13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" filled="f" stroked="f">
                <v:textbox inset="0,0,0,0">
                  <w:txbxContent>
                    <w:p w14:paraId="3681A456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731B3F55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</w:rPr>
        <w:t>ФЕДЕРАЛЬНЫЙ ИССЛЕДОВАТЕЛЬСКИЙ ЦЕНТР</w:t>
      </w:r>
    </w:p>
    <w:p w14:paraId="77599C8E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43D7FD61" w14:textId="77777777" w:rsidR="00C1690C" w:rsidRPr="00C1690C" w:rsidRDefault="00C1690C" w:rsidP="00C1690C">
      <w:pPr>
        <w:pStyle w:val="ad"/>
        <w:rPr>
          <w:b/>
          <w:i/>
        </w:rPr>
      </w:pPr>
    </w:p>
    <w:p w14:paraId="50204D93" w14:textId="77777777" w:rsidR="00C1690C" w:rsidRPr="00C1690C" w:rsidRDefault="00C1690C" w:rsidP="00C1690C">
      <w:pPr>
        <w:pStyle w:val="ad"/>
        <w:rPr>
          <w:b/>
          <w:i/>
        </w:rPr>
      </w:pPr>
    </w:p>
    <w:p w14:paraId="024CEA5B" w14:textId="0879AFE0" w:rsidR="00C1690C" w:rsidRPr="00C1690C" w:rsidRDefault="009800EC" w:rsidP="00C1690C">
      <w:pPr>
        <w:pStyle w:val="ad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C9044" wp14:editId="1DCE254D">
                <wp:simplePos x="0" y="0"/>
                <wp:positionH relativeFrom="page">
                  <wp:posOffset>3840480</wp:posOffset>
                </wp:positionH>
                <wp:positionV relativeFrom="paragraph">
                  <wp:posOffset>108585</wp:posOffset>
                </wp:positionV>
                <wp:extent cx="6151245" cy="561467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56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19" w:type="dxa"/>
                              <w:tblInd w:w="10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shd w:val="clear" w:color="auto" w:fill="D9E2F3" w:themeFill="accent1" w:themeFillTint="33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4"/>
                              <w:gridCol w:w="1881"/>
                              <w:gridCol w:w="3364"/>
                            </w:tblGrid>
                            <w:tr w:rsidR="00C1690C" w:rsidRPr="009800EC" w14:paraId="79D48936" w14:textId="77777777" w:rsidTr="003102C1">
                              <w:trPr>
                                <w:trHeight w:val="706"/>
                              </w:trPr>
                              <w:tc>
                                <w:tcPr>
                                  <w:tcW w:w="3974" w:type="dxa"/>
                                  <w:shd w:val="clear" w:color="auto" w:fill="4472C4" w:themeFill="accent1"/>
                                </w:tcPr>
                                <w:p w14:paraId="2358442C" w14:textId="77777777" w:rsidR="00C1690C" w:rsidRPr="008574D7" w:rsidRDefault="00C1690C" w:rsidP="00320D46">
                                  <w:pPr>
                                    <w:pStyle w:val="TableParagraph"/>
                                    <w:spacing w:before="63" w:line="249" w:lineRule="auto"/>
                                    <w:ind w:left="148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>Тема научно-квалификационной</w:t>
                                  </w:r>
                                  <w:r w:rsidRPr="008574D7">
                                    <w:rPr>
                                      <w:b/>
                                      <w:i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работы аспиранта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4472C4" w:themeFill="accent1"/>
                                </w:tcPr>
                                <w:p w14:paraId="0C3C2142" w14:textId="77777777" w:rsidR="00C1690C" w:rsidRDefault="00C1690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1690C" w14:paraId="331B606E" w14:textId="77777777" w:rsidTr="003102C1">
                              <w:trPr>
                                <w:trHeight w:val="767"/>
                              </w:trPr>
                              <w:tc>
                                <w:tcPr>
                                  <w:tcW w:w="3974" w:type="dxa"/>
                                  <w:shd w:val="clear" w:color="auto" w:fill="D9E2F3" w:themeFill="accent1" w:themeFillTint="33"/>
                                </w:tcPr>
                                <w:p w14:paraId="69A0CB36" w14:textId="77777777" w:rsidR="00C1690C" w:rsidRDefault="00C1690C" w:rsidP="003102C1">
                                  <w:pPr>
                                    <w:pStyle w:val="TableParagraph"/>
                                    <w:spacing w:before="68" w:line="249" w:lineRule="auto"/>
                                    <w:ind w:left="148" w:right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 утверждена решением Учёного совета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E2F3" w:themeFill="accent1" w:themeFillTint="33"/>
                                </w:tcPr>
                                <w:p w14:paraId="58A0B45A" w14:textId="77777777" w:rsidR="00C1690C" w:rsidRDefault="00C1690C">
                                  <w:pPr>
                                    <w:pStyle w:val="TableParagraph"/>
                                    <w:spacing w:before="68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</w:p>
                                <w:p w14:paraId="2833C374" w14:textId="77777777" w:rsidR="00C1690C" w:rsidRDefault="00C1690C">
                                  <w:pPr>
                                    <w:pStyle w:val="TableParagraph"/>
                                    <w:spacing w:before="11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4" w:type="dxa"/>
                                  <w:shd w:val="clear" w:color="auto" w:fill="D9E2F3" w:themeFill="accent1" w:themeFillTint="33"/>
                                </w:tcPr>
                                <w:p w14:paraId="64DDFC0D" w14:textId="77777777" w:rsidR="00C1690C" w:rsidRPr="003102C1" w:rsidRDefault="00C1690C" w:rsidP="003102C1">
                                  <w:pPr>
                                    <w:pStyle w:val="TableParagraph"/>
                                    <w:spacing w:before="68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Протокол № </w:t>
                                  </w:r>
                                </w:p>
                              </w:tc>
                            </w:tr>
                            <w:tr w:rsidR="00C1690C" w14:paraId="5E0517F8" w14:textId="77777777" w:rsidTr="003102C1">
                              <w:trPr>
                                <w:trHeight w:val="987"/>
                              </w:trPr>
                              <w:tc>
                                <w:tcPr>
                                  <w:tcW w:w="3974" w:type="dxa"/>
                                  <w:shd w:val="clear" w:color="auto" w:fill="D9E2F3" w:themeFill="accent1" w:themeFillTint="33"/>
                                </w:tcPr>
                                <w:p w14:paraId="3C4F3068" w14:textId="77777777" w:rsidR="00C1690C" w:rsidRDefault="00C1690C" w:rsidP="003102C1">
                                  <w:pPr>
                                    <w:pStyle w:val="TableParagraph"/>
                                    <w:spacing w:before="63" w:line="249" w:lineRule="auto"/>
                                    <w:ind w:left="148" w:right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 соответствует паспорту научной специальности ВАК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E2F3" w:themeFill="accent1" w:themeFillTint="33"/>
                                </w:tcPr>
                                <w:p w14:paraId="4500D475" w14:textId="77777777" w:rsidR="00C1690C" w:rsidRDefault="00C1690C">
                                  <w:pPr>
                                    <w:pStyle w:val="TableParagraph"/>
                                    <w:spacing w:before="63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Шифр</w:t>
                                  </w:r>
                                </w:p>
                                <w:p w14:paraId="4BE35BB4" w14:textId="77777777" w:rsidR="00C1690C" w:rsidRDefault="00C1690C">
                                  <w:pPr>
                                    <w:pStyle w:val="TableParagraph"/>
                                    <w:spacing w:before="12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4" w:type="dxa"/>
                                  <w:shd w:val="clear" w:color="auto" w:fill="D9E2F3" w:themeFill="accent1" w:themeFillTint="33"/>
                                </w:tcPr>
                                <w:p w14:paraId="6C41E201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следующим пунктам:</w:t>
                                  </w:r>
                                </w:p>
                                <w:p w14:paraId="3688237F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FC67E9A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CF3AE04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67A1A6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1B1411C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1BA6E9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7DF2D63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7DCE24B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FE21AFC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31F0D0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F04F67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22F55E" w14:textId="77777777" w:rsidR="00C1690C" w:rsidRDefault="00C1690C" w:rsidP="003102C1">
                                  <w:pPr>
                                    <w:pStyle w:val="TableParagraph"/>
                                    <w:spacing w:before="63" w:line="249" w:lineRule="auto"/>
                                    <w:ind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2BCD8C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F7948C2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E8E63C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D568A3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1BEAB6" w14:textId="77777777" w:rsidR="00C1690C" w:rsidRDefault="00C1690C">
                                  <w:pPr>
                                    <w:pStyle w:val="TableParagraph"/>
                                    <w:spacing w:before="63" w:line="249" w:lineRule="auto"/>
                                    <w:ind w:left="149" w:right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083C7B" w14:textId="77777777" w:rsidR="00C1690C" w:rsidRDefault="00C1690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56468" w14:textId="77777777" w:rsidR="00C1690C" w:rsidRDefault="00C1690C" w:rsidP="00C1690C">
                            <w:pPr>
                              <w:pStyle w:val="a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9044" id="Text Box 19" o:spid="_x0000_s1042" type="#_x0000_t202" style="position:absolute;margin-left:302.4pt;margin-top:8.55pt;width:484.35pt;height:44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9219" w:type="dxa"/>
                        <w:tblInd w:w="10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shd w:val="clear" w:color="auto" w:fill="D9E2F3" w:themeFill="accent1" w:themeFillTint="33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4"/>
                        <w:gridCol w:w="1881"/>
                        <w:gridCol w:w="3364"/>
                      </w:tblGrid>
                      <w:tr w:rsidR="00C1690C" w:rsidRPr="009800EC" w14:paraId="79D48936" w14:textId="77777777" w:rsidTr="003102C1">
                        <w:trPr>
                          <w:trHeight w:val="706"/>
                        </w:trPr>
                        <w:tc>
                          <w:tcPr>
                            <w:tcW w:w="3974" w:type="dxa"/>
                            <w:shd w:val="clear" w:color="auto" w:fill="4472C4" w:themeFill="accent1"/>
                          </w:tcPr>
                          <w:p w14:paraId="2358442C" w14:textId="77777777" w:rsidR="00C1690C" w:rsidRPr="008574D7" w:rsidRDefault="00C1690C" w:rsidP="00320D46">
                            <w:pPr>
                              <w:pStyle w:val="TableParagraph"/>
                              <w:spacing w:before="63" w:line="249" w:lineRule="auto"/>
                              <w:ind w:left="148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>Тема научно-квалификационной</w:t>
                            </w:r>
                            <w:r w:rsidRPr="008574D7"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работы аспиранта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4472C4" w:themeFill="accent1"/>
                          </w:tcPr>
                          <w:p w14:paraId="0C3C2142" w14:textId="77777777" w:rsidR="00C1690C" w:rsidRDefault="00C1690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C1690C" w14:paraId="331B606E" w14:textId="77777777" w:rsidTr="003102C1">
                        <w:trPr>
                          <w:trHeight w:val="767"/>
                        </w:trPr>
                        <w:tc>
                          <w:tcPr>
                            <w:tcW w:w="3974" w:type="dxa"/>
                            <w:shd w:val="clear" w:color="auto" w:fill="D9E2F3" w:themeFill="accent1" w:themeFillTint="33"/>
                          </w:tcPr>
                          <w:p w14:paraId="69A0CB36" w14:textId="77777777" w:rsidR="00C1690C" w:rsidRDefault="00C1690C" w:rsidP="003102C1">
                            <w:pPr>
                              <w:pStyle w:val="TableParagraph"/>
                              <w:spacing w:before="68" w:line="249" w:lineRule="auto"/>
                              <w:ind w:left="148" w:righ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 утверждена решением Учёного совета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E2F3" w:themeFill="accent1" w:themeFillTint="33"/>
                          </w:tcPr>
                          <w:p w14:paraId="58A0B45A" w14:textId="77777777" w:rsidR="00C1690C" w:rsidRDefault="00C1690C">
                            <w:pPr>
                              <w:pStyle w:val="TableParagraph"/>
                              <w:spacing w:before="68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</w:p>
                          <w:p w14:paraId="2833C374" w14:textId="77777777" w:rsidR="00C1690C" w:rsidRDefault="00C1690C">
                            <w:pPr>
                              <w:pStyle w:val="TableParagraph"/>
                              <w:spacing w:before="11"/>
                              <w:ind w:lef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4" w:type="dxa"/>
                            <w:shd w:val="clear" w:color="auto" w:fill="D9E2F3" w:themeFill="accent1" w:themeFillTint="33"/>
                          </w:tcPr>
                          <w:p w14:paraId="64DDFC0D" w14:textId="77777777" w:rsidR="00C1690C" w:rsidRPr="003102C1" w:rsidRDefault="00C1690C" w:rsidP="003102C1">
                            <w:pPr>
                              <w:pStyle w:val="TableParagraph"/>
                              <w:spacing w:before="68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Протокол № </w:t>
                            </w:r>
                          </w:p>
                        </w:tc>
                      </w:tr>
                      <w:tr w:rsidR="00C1690C" w14:paraId="5E0517F8" w14:textId="77777777" w:rsidTr="003102C1">
                        <w:trPr>
                          <w:trHeight w:val="987"/>
                        </w:trPr>
                        <w:tc>
                          <w:tcPr>
                            <w:tcW w:w="3974" w:type="dxa"/>
                            <w:shd w:val="clear" w:color="auto" w:fill="D9E2F3" w:themeFill="accent1" w:themeFillTint="33"/>
                          </w:tcPr>
                          <w:p w14:paraId="3C4F3068" w14:textId="77777777" w:rsidR="00C1690C" w:rsidRDefault="00C1690C" w:rsidP="003102C1">
                            <w:pPr>
                              <w:pStyle w:val="TableParagraph"/>
                              <w:spacing w:before="63" w:line="249" w:lineRule="auto"/>
                              <w:ind w:left="148" w:righ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 соответствует паспорту научной специальности ВАК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E2F3" w:themeFill="accent1" w:themeFillTint="33"/>
                          </w:tcPr>
                          <w:p w14:paraId="4500D475" w14:textId="77777777" w:rsidR="00C1690C" w:rsidRDefault="00C1690C">
                            <w:pPr>
                              <w:pStyle w:val="TableParagraph"/>
                              <w:spacing w:before="63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Шифр</w:t>
                            </w:r>
                          </w:p>
                          <w:p w14:paraId="4BE35BB4" w14:textId="77777777" w:rsidR="00C1690C" w:rsidRDefault="00C1690C">
                            <w:pPr>
                              <w:pStyle w:val="TableParagraph"/>
                              <w:spacing w:before="12"/>
                              <w:ind w:left="144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4" w:type="dxa"/>
                            <w:shd w:val="clear" w:color="auto" w:fill="D9E2F3" w:themeFill="accent1" w:themeFillTint="33"/>
                          </w:tcPr>
                          <w:p w14:paraId="6C41E201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следующим пунктам:</w:t>
                            </w:r>
                          </w:p>
                          <w:p w14:paraId="3688237F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1FC67E9A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1CF3AE04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4B67A1A6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61B1411C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681BA6E9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07DF2D63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17DCE24B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0FE21AFC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7031F0D0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46F04F67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0C22F55E" w14:textId="77777777" w:rsidR="00C1690C" w:rsidRDefault="00C1690C" w:rsidP="003102C1">
                            <w:pPr>
                              <w:pStyle w:val="TableParagraph"/>
                              <w:spacing w:before="63" w:line="249" w:lineRule="auto"/>
                              <w:ind w:right="10"/>
                              <w:rPr>
                                <w:sz w:val="24"/>
                              </w:rPr>
                            </w:pPr>
                          </w:p>
                          <w:p w14:paraId="342BCD8C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0F7948C2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3AE8E63C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13D568A3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7D1BEAB6" w14:textId="77777777" w:rsidR="00C1690C" w:rsidRDefault="00C1690C">
                            <w:pPr>
                              <w:pStyle w:val="TableParagraph"/>
                              <w:spacing w:before="63" w:line="249" w:lineRule="auto"/>
                              <w:ind w:left="149" w:right="10"/>
                              <w:rPr>
                                <w:sz w:val="24"/>
                              </w:rPr>
                            </w:pPr>
                          </w:p>
                          <w:p w14:paraId="33083C7B" w14:textId="77777777" w:rsidR="00C1690C" w:rsidRDefault="00C1690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4756468" w14:textId="77777777" w:rsidR="00C1690C" w:rsidRDefault="00C1690C" w:rsidP="00C1690C">
                      <w:pPr>
                        <w:pStyle w:val="ad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75264" w14:textId="77777777" w:rsidR="00C1690C" w:rsidRPr="00C1690C" w:rsidRDefault="00C1690C" w:rsidP="00C1690C">
      <w:pPr>
        <w:tabs>
          <w:tab w:val="left" w:pos="4678"/>
        </w:tabs>
        <w:spacing w:before="252" w:line="249" w:lineRule="auto"/>
        <w:ind w:right="9742"/>
        <w:jc w:val="center"/>
        <w:rPr>
          <w:rFonts w:ascii="Times New Roman" w:hAnsi="Times New Roman" w:cs="Times New Roman"/>
          <w:sz w:val="32"/>
          <w:lang w:val="ru-RU"/>
        </w:rPr>
      </w:pPr>
      <w:r w:rsidRPr="00C1690C">
        <w:rPr>
          <w:rFonts w:ascii="Times New Roman" w:hAnsi="Times New Roman" w:cs="Times New Roman"/>
          <w:sz w:val="32"/>
          <w:lang w:val="ru-RU"/>
        </w:rPr>
        <w:t xml:space="preserve">  Научный руководитель: ФИО</w:t>
      </w:r>
    </w:p>
    <w:p w14:paraId="3828C5F2" w14:textId="02F2B1AE" w:rsidR="00C1690C" w:rsidRPr="00C1690C" w:rsidRDefault="00C1690C" w:rsidP="00C1690C">
      <w:pPr>
        <w:tabs>
          <w:tab w:val="left" w:pos="4678"/>
        </w:tabs>
        <w:spacing w:before="252" w:line="249" w:lineRule="auto"/>
        <w:ind w:right="9742"/>
        <w:jc w:val="center"/>
        <w:rPr>
          <w:rFonts w:ascii="Times New Roman" w:hAnsi="Times New Roman" w:cs="Times New Roman"/>
          <w:sz w:val="32"/>
          <w:lang w:val="ru-RU"/>
        </w:rPr>
      </w:pPr>
      <w:r w:rsidRPr="00C1690C">
        <w:rPr>
          <w:rFonts w:ascii="Times New Roman" w:hAnsi="Times New Roman" w:cs="Times New Roman"/>
          <w:sz w:val="32"/>
          <w:lang w:val="ru-RU"/>
        </w:rPr>
        <w:t>Должность, ученое звание, ученая степень</w:t>
      </w:r>
    </w:p>
    <w:p w14:paraId="0F3EB5CD" w14:textId="246ACEA3" w:rsidR="00C1690C" w:rsidRPr="00C1690C" w:rsidRDefault="009800EC" w:rsidP="00C1690C">
      <w:pPr>
        <w:rPr>
          <w:rFonts w:ascii="Times New Roman" w:hAnsi="Times New Roman" w:cs="Times New Roman"/>
          <w:sz w:val="13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161CDD" wp14:editId="5A91BF75">
                <wp:simplePos x="0" y="0"/>
                <wp:positionH relativeFrom="column">
                  <wp:posOffset>53975</wp:posOffset>
                </wp:positionH>
                <wp:positionV relativeFrom="paragraph">
                  <wp:posOffset>52705</wp:posOffset>
                </wp:positionV>
                <wp:extent cx="2828925" cy="4095750"/>
                <wp:effectExtent l="0" t="0" r="9525" b="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7BB8B" w14:textId="77777777" w:rsidR="00C1690C" w:rsidRDefault="00C1690C" w:rsidP="00C1690C"/>
                          <w:p w14:paraId="0262AD13" w14:textId="77777777" w:rsidR="00C1690C" w:rsidRDefault="00C1690C" w:rsidP="00C1690C"/>
                          <w:p w14:paraId="1E9662D5" w14:textId="77777777" w:rsidR="00C1690C" w:rsidRDefault="00C1690C" w:rsidP="00C1690C"/>
                          <w:p w14:paraId="0A5A5050" w14:textId="77777777" w:rsidR="00C1690C" w:rsidRDefault="00C1690C" w:rsidP="00C1690C"/>
                          <w:p w14:paraId="45C7C9C1" w14:textId="77777777" w:rsidR="00C1690C" w:rsidRDefault="00C1690C" w:rsidP="00C1690C"/>
                          <w:p w14:paraId="1C93CFE6" w14:textId="77777777" w:rsidR="00C1690C" w:rsidRDefault="00C1690C" w:rsidP="00C1690C"/>
                          <w:p w14:paraId="6D9B7BC6" w14:textId="77777777" w:rsidR="00C1690C" w:rsidRDefault="00C1690C" w:rsidP="00C1690C"/>
                          <w:p w14:paraId="00E8573D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6C677FD2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599F9220" w14:textId="77777777" w:rsidR="00C1690C" w:rsidRDefault="00C1690C" w:rsidP="00C1690C">
                            <w:pPr>
                              <w:jc w:val="center"/>
                            </w:pPr>
                          </w:p>
                          <w:p w14:paraId="59B5BE26" w14:textId="77777777" w:rsidR="00C1690C" w:rsidRPr="004C363C" w:rsidRDefault="00C1690C" w:rsidP="00C169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36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 (по желанию)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1CDD" id="Text Box 50" o:spid="_x0000_s1043" type="#_x0000_t202" style="position:absolute;margin-left:4.25pt;margin-top:4.15pt;width:222.75pt;height:3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">
                <v:textbox>
                  <w:txbxContent>
                    <w:p w14:paraId="6E77BB8B" w14:textId="77777777" w:rsidR="00C1690C" w:rsidRDefault="00C1690C" w:rsidP="00C1690C"/>
                    <w:p w14:paraId="0262AD13" w14:textId="77777777" w:rsidR="00C1690C" w:rsidRDefault="00C1690C" w:rsidP="00C1690C"/>
                    <w:p w14:paraId="1E9662D5" w14:textId="77777777" w:rsidR="00C1690C" w:rsidRDefault="00C1690C" w:rsidP="00C1690C"/>
                    <w:p w14:paraId="0A5A5050" w14:textId="77777777" w:rsidR="00C1690C" w:rsidRDefault="00C1690C" w:rsidP="00C1690C"/>
                    <w:p w14:paraId="45C7C9C1" w14:textId="77777777" w:rsidR="00C1690C" w:rsidRDefault="00C1690C" w:rsidP="00C1690C"/>
                    <w:p w14:paraId="1C93CFE6" w14:textId="77777777" w:rsidR="00C1690C" w:rsidRDefault="00C1690C" w:rsidP="00C1690C"/>
                    <w:p w14:paraId="6D9B7BC6" w14:textId="77777777" w:rsidR="00C1690C" w:rsidRDefault="00C1690C" w:rsidP="00C1690C"/>
                    <w:p w14:paraId="00E8573D" w14:textId="77777777" w:rsidR="00C1690C" w:rsidRDefault="00C1690C" w:rsidP="00C1690C">
                      <w:pPr>
                        <w:jc w:val="center"/>
                      </w:pPr>
                    </w:p>
                    <w:p w14:paraId="6C677FD2" w14:textId="77777777" w:rsidR="00C1690C" w:rsidRDefault="00C1690C" w:rsidP="00C1690C">
                      <w:pPr>
                        <w:jc w:val="center"/>
                      </w:pPr>
                    </w:p>
                    <w:p w14:paraId="599F9220" w14:textId="77777777" w:rsidR="00C1690C" w:rsidRDefault="00C1690C" w:rsidP="00C1690C">
                      <w:pPr>
                        <w:jc w:val="center"/>
                      </w:pPr>
                    </w:p>
                    <w:p w14:paraId="59B5BE26" w14:textId="77777777" w:rsidR="00C1690C" w:rsidRPr="004C363C" w:rsidRDefault="00C1690C" w:rsidP="00C169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36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ФОТО (по желанию)</w:t>
                      </w:r>
                    </w:p>
                  </w:txbxContent>
                </v:textbox>
              </v:shape>
            </w:pict>
          </mc:Fallback>
        </mc:AlternateContent>
      </w:r>
    </w:p>
    <w:p w14:paraId="73D127A0" w14:textId="77777777" w:rsidR="00C1690C" w:rsidRPr="00C1690C" w:rsidRDefault="00C1690C" w:rsidP="00C1690C">
      <w:pPr>
        <w:rPr>
          <w:rFonts w:ascii="Times New Roman" w:hAnsi="Times New Roman" w:cs="Times New Roman"/>
          <w:sz w:val="13"/>
          <w:lang w:val="ru-RU"/>
        </w:rPr>
        <w:sectPr w:rsidR="00C1690C" w:rsidRPr="00C1690C" w:rsidSect="00F32A4A">
          <w:headerReference w:type="default" r:id="rId22"/>
          <w:pgSz w:w="16840" w:h="11910" w:orient="landscape"/>
          <w:pgMar w:top="426" w:right="1320" w:bottom="280" w:left="1100" w:header="0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  <w:docGrid w:linePitch="299"/>
        </w:sectPr>
      </w:pPr>
    </w:p>
    <w:p w14:paraId="39EA2122" w14:textId="3551F5FA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85376" behindDoc="0" locked="0" layoutInCell="1" allowOverlap="1" wp14:anchorId="01BBEB36" wp14:editId="213B1E2E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6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83328" behindDoc="0" locked="0" layoutInCell="1" allowOverlap="1" wp14:anchorId="7401A0F4" wp14:editId="7D88A41A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6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5693570" wp14:editId="1148EA52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83EE1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3570" id="Text Box 51" o:spid="_x0000_s1044" type="#_x0000_t202" style="position:absolute;left:0;text-align:left;margin-left:104.4pt;margin-top:268.7pt;width:28.1pt;height:13.9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" filled="f" stroked="f">
                <v:textbox inset="0,0,0,0">
                  <w:txbxContent>
                    <w:p w14:paraId="12B83EE1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6605E081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0A8295D3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4EBA74C7" w14:textId="77777777" w:rsidR="00C1690C" w:rsidRPr="00C1690C" w:rsidRDefault="00C1690C" w:rsidP="00C1690C">
      <w:pPr>
        <w:pStyle w:val="ad"/>
      </w:pPr>
    </w:p>
    <w:p w14:paraId="621EC7D0" w14:textId="77777777" w:rsidR="00C1690C" w:rsidRPr="00C1690C" w:rsidRDefault="00C1690C" w:rsidP="00C1690C">
      <w:pPr>
        <w:pStyle w:val="ad"/>
        <w:spacing w:before="7"/>
        <w:rPr>
          <w:sz w:val="22"/>
        </w:rPr>
      </w:pPr>
    </w:p>
    <w:p w14:paraId="51E46861" w14:textId="77777777" w:rsidR="00C1690C" w:rsidRPr="00C1690C" w:rsidRDefault="00C1690C" w:rsidP="00C1690C">
      <w:pPr>
        <w:pStyle w:val="ad"/>
        <w:spacing w:before="7"/>
        <w:rPr>
          <w:sz w:val="22"/>
        </w:rPr>
      </w:pPr>
    </w:p>
    <w:p w14:paraId="095115C3" w14:textId="58C95AA2" w:rsidR="00C1690C" w:rsidRPr="00C1690C" w:rsidRDefault="00C1690C" w:rsidP="00C1690C">
      <w:pPr>
        <w:spacing w:before="87"/>
        <w:ind w:left="1588" w:right="1362"/>
        <w:jc w:val="center"/>
        <w:rPr>
          <w:rFonts w:ascii="Times New Roman" w:hAnsi="Times New Roman" w:cs="Times New Roman"/>
          <w:b/>
          <w:i/>
          <w:color w:val="365F91"/>
          <w:w w:val="105"/>
          <w:sz w:val="28"/>
          <w:szCs w:val="28"/>
          <w:u w:val="thick" w:color="365F91"/>
          <w:lang w:val="ru-RU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28"/>
          <w:szCs w:val="28"/>
          <w:u w:val="thick" w:color="365F91"/>
          <w:lang w:val="ru-RU"/>
        </w:rPr>
        <w:t>ЦЕЛЬ И РЕЗУЛЬТАТЫ НАУЧНО-КВАЛИФИКАЦИОННОЙ РАБОТЫ АСПИРАНТА</w:t>
      </w:r>
    </w:p>
    <w:p w14:paraId="06BC8680" w14:textId="77777777" w:rsidR="00C1690C" w:rsidRPr="00C1690C" w:rsidRDefault="00C1690C" w:rsidP="00C1690C">
      <w:pPr>
        <w:pStyle w:val="ad"/>
        <w:spacing w:before="7"/>
        <w:rPr>
          <w:b/>
          <w:i/>
          <w:sz w:val="7"/>
        </w:rPr>
      </w:pPr>
    </w:p>
    <w:tbl>
      <w:tblPr>
        <w:tblStyle w:val="TableNormal"/>
        <w:tblW w:w="0" w:type="auto"/>
        <w:tblInd w:w="6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6518"/>
        <w:gridCol w:w="6974"/>
      </w:tblGrid>
      <w:tr w:rsidR="00C1690C" w:rsidRPr="00C1690C" w14:paraId="5FE5C3BB" w14:textId="77777777" w:rsidTr="002144F3">
        <w:trPr>
          <w:trHeight w:val="603"/>
        </w:trPr>
        <w:tc>
          <w:tcPr>
            <w:tcW w:w="6518" w:type="dxa"/>
            <w:shd w:val="clear" w:color="auto" w:fill="4472C4" w:themeFill="accent1"/>
          </w:tcPr>
          <w:p w14:paraId="098099DF" w14:textId="77777777" w:rsidR="00C1690C" w:rsidRPr="00C1690C" w:rsidRDefault="00C1690C" w:rsidP="002144F3">
            <w:pPr>
              <w:pStyle w:val="TableParagraph"/>
              <w:spacing w:before="69"/>
              <w:ind w:left="746" w:right="737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Цель диссертационного исследования</w:t>
            </w:r>
          </w:p>
        </w:tc>
        <w:tc>
          <w:tcPr>
            <w:tcW w:w="6974" w:type="dxa"/>
            <w:shd w:val="clear" w:color="auto" w:fill="4472C4" w:themeFill="accent1"/>
          </w:tcPr>
          <w:p w14:paraId="259BAA6C" w14:textId="77777777" w:rsidR="00C1690C" w:rsidRPr="00C1690C" w:rsidRDefault="00C1690C" w:rsidP="002144F3">
            <w:pPr>
              <w:pStyle w:val="TableParagraph"/>
              <w:spacing w:before="69"/>
              <w:ind w:left="2350" w:right="2338"/>
              <w:jc w:val="center"/>
              <w:rPr>
                <w:b/>
                <w:i/>
                <w:sz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</w:rPr>
              <w:t>Научная новизна</w:t>
            </w:r>
          </w:p>
        </w:tc>
      </w:tr>
      <w:tr w:rsidR="00C1690C" w:rsidRPr="00C1690C" w14:paraId="3DC3571A" w14:textId="77777777" w:rsidTr="00C1690C">
        <w:trPr>
          <w:trHeight w:val="5984"/>
        </w:trPr>
        <w:tc>
          <w:tcPr>
            <w:tcW w:w="6518" w:type="dxa"/>
            <w:shd w:val="clear" w:color="auto" w:fill="D9E2F3" w:themeFill="accent1" w:themeFillTint="33"/>
          </w:tcPr>
          <w:p w14:paraId="0C92B640" w14:textId="77777777" w:rsidR="00C1690C" w:rsidRPr="00C1690C" w:rsidRDefault="00C1690C" w:rsidP="002144F3">
            <w:pPr>
              <w:pStyle w:val="TableParagraph"/>
              <w:spacing w:before="49" w:line="249" w:lineRule="auto"/>
              <w:ind w:right="289"/>
              <w:rPr>
                <w:sz w:val="28"/>
              </w:rPr>
            </w:pPr>
          </w:p>
        </w:tc>
        <w:tc>
          <w:tcPr>
            <w:tcW w:w="6974" w:type="dxa"/>
            <w:shd w:val="clear" w:color="auto" w:fill="D9E2F3" w:themeFill="accent1" w:themeFillTint="33"/>
          </w:tcPr>
          <w:p w14:paraId="73667C81" w14:textId="77777777" w:rsidR="00C1690C" w:rsidRPr="00C1690C" w:rsidRDefault="00C1690C" w:rsidP="002144F3">
            <w:pPr>
              <w:pStyle w:val="TableParagraph"/>
              <w:spacing w:before="2" w:line="249" w:lineRule="auto"/>
              <w:ind w:left="143" w:right="184"/>
              <w:rPr>
                <w:sz w:val="28"/>
              </w:rPr>
            </w:pPr>
          </w:p>
        </w:tc>
      </w:tr>
    </w:tbl>
    <w:p w14:paraId="09F14C34" w14:textId="77777777" w:rsidR="00C1690C" w:rsidRPr="00C1690C" w:rsidRDefault="00C1690C" w:rsidP="00C1690C">
      <w:pPr>
        <w:spacing w:line="249" w:lineRule="auto"/>
        <w:rPr>
          <w:rFonts w:ascii="Times New Roman" w:hAnsi="Times New Roman" w:cs="Times New Roman"/>
          <w:sz w:val="28"/>
        </w:rPr>
        <w:sectPr w:rsidR="00C1690C" w:rsidRPr="00C1690C" w:rsidSect="008574D7">
          <w:pgSz w:w="16840" w:h="11910" w:orient="landscape"/>
          <w:pgMar w:top="426" w:right="1320" w:bottom="280" w:left="1100" w:header="1203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09050C82" w14:textId="4F87AC6A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90496" behindDoc="0" locked="0" layoutInCell="1" allowOverlap="1" wp14:anchorId="33A57730" wp14:editId="6DDA2C46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7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88448" behindDoc="0" locked="0" layoutInCell="1" allowOverlap="1" wp14:anchorId="65E17057" wp14:editId="149F9DA3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63ACC47" wp14:editId="7A8B5D4F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6542C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CC47" id="Text Box 53" o:spid="_x0000_s1045" type="#_x0000_t202" style="position:absolute;left:0;text-align:left;margin-left:104.4pt;margin-top:268.7pt;width:28.1pt;height:13.9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" filled="f" stroked="f">
                <v:textbox inset="0,0,0,0">
                  <w:txbxContent>
                    <w:p w14:paraId="5CC6542C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21BD91BF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</w:rPr>
        <w:t>ФЕДЕРАЛЬНЫЙ ИССЛЕДОВАТЕЛЬСКИЙ ЦЕНТР</w:t>
      </w:r>
    </w:p>
    <w:p w14:paraId="008D20E9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0B9F042E" w14:textId="77777777" w:rsidR="00C1690C" w:rsidRPr="00C1690C" w:rsidRDefault="00C1690C" w:rsidP="00C1690C">
      <w:pPr>
        <w:spacing w:line="314" w:lineRule="exact"/>
        <w:ind w:right="1362"/>
        <w:rPr>
          <w:rFonts w:ascii="Times New Roman" w:hAnsi="Times New Roman" w:cs="Times New Roman"/>
          <w:b/>
          <w:i/>
          <w:color w:val="365F91"/>
          <w:w w:val="105"/>
          <w:sz w:val="28"/>
          <w:u w:val="thick" w:color="365F91"/>
          <w:lang w:val="ru-RU"/>
        </w:rPr>
      </w:pPr>
    </w:p>
    <w:p w14:paraId="5D4DEB10" w14:textId="4F3FF1C0" w:rsidR="00C1690C" w:rsidRPr="004C363C" w:rsidRDefault="00C1690C" w:rsidP="004C363C">
      <w:pPr>
        <w:spacing w:line="314" w:lineRule="exact"/>
        <w:ind w:left="1365" w:right="1362"/>
        <w:jc w:val="center"/>
        <w:rPr>
          <w:rFonts w:ascii="Times New Roman" w:hAnsi="Times New Roman" w:cs="Times New Roman"/>
          <w:b/>
          <w:i/>
          <w:color w:val="365F91"/>
          <w:w w:val="105"/>
          <w:sz w:val="28"/>
          <w:u w:val="thick" w:color="365F91"/>
          <w:lang w:val="ru-RU"/>
        </w:rPr>
      </w:pPr>
      <w:r w:rsidRPr="00C1690C">
        <w:rPr>
          <w:rFonts w:ascii="Times New Roman" w:hAnsi="Times New Roman" w:cs="Times New Roman"/>
          <w:b/>
          <w:i/>
          <w:color w:val="365F91"/>
          <w:w w:val="105"/>
          <w:sz w:val="28"/>
          <w:u w:val="thick" w:color="365F91"/>
          <w:lang w:val="ru-RU"/>
        </w:rPr>
        <w:t>СТРУКТУРА НАУЧНО- КВАЛИФИКАЦИОННОЙ РАБОТЫ (диссертации)</w:t>
      </w:r>
    </w:p>
    <w:p w14:paraId="113FABB1" w14:textId="77777777" w:rsidR="00C1690C" w:rsidRPr="00C1690C" w:rsidRDefault="00C1690C" w:rsidP="00C1690C">
      <w:pPr>
        <w:pStyle w:val="ad"/>
        <w:spacing w:before="9"/>
        <w:rPr>
          <w:b/>
          <w:i/>
          <w:sz w:val="6"/>
        </w:rPr>
      </w:pPr>
    </w:p>
    <w:tbl>
      <w:tblPr>
        <w:tblStyle w:val="a9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94"/>
        <w:gridCol w:w="10490"/>
        <w:gridCol w:w="2551"/>
      </w:tblGrid>
      <w:tr w:rsidR="00C1690C" w:rsidRPr="00C1690C" w14:paraId="1FCC6865" w14:textId="77777777" w:rsidTr="002144F3">
        <w:trPr>
          <w:trHeight w:val="650"/>
        </w:trPr>
        <w:tc>
          <w:tcPr>
            <w:tcW w:w="708" w:type="dxa"/>
            <w:shd w:val="clear" w:color="auto" w:fill="4472C4" w:themeFill="accent1"/>
          </w:tcPr>
          <w:p w14:paraId="52AA67D6" w14:textId="77777777" w:rsidR="00C1690C" w:rsidRPr="00C1690C" w:rsidRDefault="00C1690C" w:rsidP="002144F3">
            <w:pPr>
              <w:jc w:val="center"/>
              <w:rPr>
                <w:sz w:val="28"/>
                <w:szCs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  <w:szCs w:val="28"/>
              </w:rPr>
              <w:t>№п/п</w:t>
            </w:r>
          </w:p>
        </w:tc>
        <w:tc>
          <w:tcPr>
            <w:tcW w:w="10490" w:type="dxa"/>
            <w:shd w:val="clear" w:color="auto" w:fill="4472C4" w:themeFill="accent1"/>
          </w:tcPr>
          <w:p w14:paraId="6E5E61F8" w14:textId="77777777" w:rsidR="00C1690C" w:rsidRPr="00C1690C" w:rsidRDefault="00C1690C" w:rsidP="002144F3">
            <w:pPr>
              <w:jc w:val="center"/>
              <w:rPr>
                <w:sz w:val="28"/>
                <w:szCs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  <w:szCs w:val="28"/>
              </w:rPr>
              <w:t>Наименования глав</w:t>
            </w:r>
            <w:r w:rsidRPr="00C1690C">
              <w:rPr>
                <w:b/>
                <w:color w:val="FFFFFF"/>
                <w:w w:val="105"/>
                <w:sz w:val="28"/>
                <w:szCs w:val="28"/>
              </w:rPr>
              <w:t xml:space="preserve">, </w:t>
            </w:r>
            <w:r w:rsidRPr="00C1690C">
              <w:rPr>
                <w:b/>
                <w:i/>
                <w:color w:val="FFFFFF"/>
                <w:w w:val="105"/>
                <w:sz w:val="28"/>
                <w:szCs w:val="28"/>
              </w:rPr>
              <w:t>разделов</w:t>
            </w:r>
          </w:p>
        </w:tc>
        <w:tc>
          <w:tcPr>
            <w:tcW w:w="2551" w:type="dxa"/>
            <w:shd w:val="clear" w:color="auto" w:fill="4472C4" w:themeFill="accent1"/>
          </w:tcPr>
          <w:p w14:paraId="35E15025" w14:textId="77777777" w:rsidR="00C1690C" w:rsidRPr="00C1690C" w:rsidRDefault="00C1690C" w:rsidP="002144F3">
            <w:pPr>
              <w:jc w:val="center"/>
              <w:rPr>
                <w:sz w:val="28"/>
                <w:szCs w:val="28"/>
              </w:rPr>
            </w:pPr>
            <w:r w:rsidRPr="00C1690C">
              <w:rPr>
                <w:b/>
                <w:i/>
                <w:color w:val="FFFFFF"/>
                <w:w w:val="105"/>
                <w:sz w:val="28"/>
                <w:szCs w:val="28"/>
              </w:rPr>
              <w:t>Вып</w:t>
            </w:r>
            <w:r w:rsidRPr="00C1690C">
              <w:rPr>
                <w:b/>
                <w:color w:val="FFFFFF"/>
                <w:w w:val="105"/>
                <w:sz w:val="28"/>
                <w:szCs w:val="28"/>
              </w:rPr>
              <w:t xml:space="preserve">. </w:t>
            </w:r>
            <w:r w:rsidRPr="00C1690C">
              <w:rPr>
                <w:b/>
                <w:i/>
                <w:color w:val="FFFFFF"/>
                <w:w w:val="105"/>
                <w:sz w:val="28"/>
                <w:szCs w:val="28"/>
              </w:rPr>
              <w:t>объём</w:t>
            </w:r>
            <w:r w:rsidRPr="00C1690C">
              <w:rPr>
                <w:b/>
                <w:color w:val="FFFFFF"/>
                <w:w w:val="105"/>
                <w:sz w:val="28"/>
                <w:szCs w:val="28"/>
              </w:rPr>
              <w:t xml:space="preserve">, </w:t>
            </w:r>
            <w:r w:rsidRPr="00C1690C">
              <w:rPr>
                <w:b/>
                <w:i/>
                <w:color w:val="FFFFFF"/>
                <w:w w:val="105"/>
                <w:sz w:val="28"/>
                <w:szCs w:val="28"/>
              </w:rPr>
              <w:t>п. л</w:t>
            </w:r>
            <w:r w:rsidRPr="00C1690C">
              <w:rPr>
                <w:b/>
                <w:color w:val="FFFFFF"/>
                <w:w w:val="105"/>
                <w:sz w:val="28"/>
                <w:szCs w:val="28"/>
              </w:rPr>
              <w:t>.</w:t>
            </w:r>
          </w:p>
        </w:tc>
      </w:tr>
      <w:tr w:rsidR="00C1690C" w:rsidRPr="00C1690C" w14:paraId="3C46DEA5" w14:textId="77777777" w:rsidTr="002144F3">
        <w:tc>
          <w:tcPr>
            <w:tcW w:w="708" w:type="dxa"/>
            <w:shd w:val="clear" w:color="auto" w:fill="D9E2F3" w:themeFill="accent1" w:themeFillTint="33"/>
          </w:tcPr>
          <w:p w14:paraId="7FCDB312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03DDE336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26232E1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10C3749B" w14:textId="77777777" w:rsidTr="002144F3">
        <w:tc>
          <w:tcPr>
            <w:tcW w:w="708" w:type="dxa"/>
            <w:shd w:val="clear" w:color="auto" w:fill="D9E2F3" w:themeFill="accent1" w:themeFillTint="33"/>
          </w:tcPr>
          <w:p w14:paraId="05D831FE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46DF8E47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962076C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334E39F7" w14:textId="77777777" w:rsidTr="002144F3">
        <w:tc>
          <w:tcPr>
            <w:tcW w:w="708" w:type="dxa"/>
            <w:shd w:val="clear" w:color="auto" w:fill="D9E2F3" w:themeFill="accent1" w:themeFillTint="33"/>
          </w:tcPr>
          <w:p w14:paraId="355D24E4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7C2362CE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492803A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617D0332" w14:textId="77777777" w:rsidTr="002144F3">
        <w:tc>
          <w:tcPr>
            <w:tcW w:w="708" w:type="dxa"/>
            <w:shd w:val="clear" w:color="auto" w:fill="D9E2F3" w:themeFill="accent1" w:themeFillTint="33"/>
          </w:tcPr>
          <w:p w14:paraId="5B128D2C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3EBFA361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58EB99ED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4E3FD3E4" w14:textId="77777777" w:rsidTr="002144F3">
        <w:tc>
          <w:tcPr>
            <w:tcW w:w="708" w:type="dxa"/>
            <w:shd w:val="clear" w:color="auto" w:fill="D9E2F3" w:themeFill="accent1" w:themeFillTint="33"/>
          </w:tcPr>
          <w:p w14:paraId="13F076CC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22E9764A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16BC3B4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06968147" w14:textId="77777777" w:rsidTr="002144F3">
        <w:tc>
          <w:tcPr>
            <w:tcW w:w="708" w:type="dxa"/>
            <w:shd w:val="clear" w:color="auto" w:fill="D9E2F3" w:themeFill="accent1" w:themeFillTint="33"/>
          </w:tcPr>
          <w:p w14:paraId="01B0A348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450F4162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54C2E3B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11E637F5" w14:textId="77777777" w:rsidTr="002144F3">
        <w:tc>
          <w:tcPr>
            <w:tcW w:w="708" w:type="dxa"/>
            <w:shd w:val="clear" w:color="auto" w:fill="D9E2F3" w:themeFill="accent1" w:themeFillTint="33"/>
          </w:tcPr>
          <w:p w14:paraId="56EA2D60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337B7A1C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2308565F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155116C9" w14:textId="77777777" w:rsidTr="002144F3">
        <w:tc>
          <w:tcPr>
            <w:tcW w:w="708" w:type="dxa"/>
            <w:shd w:val="clear" w:color="auto" w:fill="D9E2F3" w:themeFill="accent1" w:themeFillTint="33"/>
          </w:tcPr>
          <w:p w14:paraId="47FD6362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7DC67482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41708953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38988C6C" w14:textId="77777777" w:rsidTr="002144F3">
        <w:tc>
          <w:tcPr>
            <w:tcW w:w="708" w:type="dxa"/>
            <w:shd w:val="clear" w:color="auto" w:fill="D9E2F3" w:themeFill="accent1" w:themeFillTint="33"/>
          </w:tcPr>
          <w:p w14:paraId="62E3EA7E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2ED38BA6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04A13C72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71C9B3A7" w14:textId="77777777" w:rsidTr="002144F3">
        <w:tc>
          <w:tcPr>
            <w:tcW w:w="708" w:type="dxa"/>
            <w:shd w:val="clear" w:color="auto" w:fill="D9E2F3" w:themeFill="accent1" w:themeFillTint="33"/>
          </w:tcPr>
          <w:p w14:paraId="4F4FEF1D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18B6DD25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A4E8825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7E427EA8" w14:textId="77777777" w:rsidTr="002144F3">
        <w:tc>
          <w:tcPr>
            <w:tcW w:w="708" w:type="dxa"/>
            <w:shd w:val="clear" w:color="auto" w:fill="D9E2F3" w:themeFill="accent1" w:themeFillTint="33"/>
          </w:tcPr>
          <w:p w14:paraId="61FE010E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61E358A9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9CD2648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  <w:tr w:rsidR="00C1690C" w:rsidRPr="00C1690C" w14:paraId="15B73D79" w14:textId="77777777" w:rsidTr="002144F3">
        <w:tc>
          <w:tcPr>
            <w:tcW w:w="708" w:type="dxa"/>
            <w:shd w:val="clear" w:color="auto" w:fill="D9E2F3" w:themeFill="accent1" w:themeFillTint="33"/>
          </w:tcPr>
          <w:p w14:paraId="5801DF74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10490" w:type="dxa"/>
            <w:shd w:val="clear" w:color="auto" w:fill="D9E2F3" w:themeFill="accent1" w:themeFillTint="33"/>
          </w:tcPr>
          <w:p w14:paraId="4D197FB8" w14:textId="77777777" w:rsidR="00C1690C" w:rsidRPr="00C1690C" w:rsidRDefault="00C1690C" w:rsidP="002144F3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66459021" w14:textId="77777777" w:rsidR="00C1690C" w:rsidRPr="00C1690C" w:rsidRDefault="00C1690C" w:rsidP="002144F3">
            <w:pPr>
              <w:rPr>
                <w:sz w:val="24"/>
              </w:rPr>
            </w:pPr>
          </w:p>
        </w:tc>
      </w:tr>
    </w:tbl>
    <w:p w14:paraId="31BE0B9F" w14:textId="77777777" w:rsidR="00C1690C" w:rsidRPr="00C1690C" w:rsidRDefault="00C1690C" w:rsidP="00C1690C">
      <w:pPr>
        <w:rPr>
          <w:rFonts w:ascii="Times New Roman" w:hAnsi="Times New Roman" w:cs="Times New Roman"/>
          <w:sz w:val="24"/>
        </w:rPr>
        <w:sectPr w:rsidR="00C1690C" w:rsidRPr="00C1690C" w:rsidSect="008574D7">
          <w:pgSz w:w="16840" w:h="11910" w:orient="landscape"/>
          <w:pgMar w:top="426" w:right="1320" w:bottom="280" w:left="1100" w:header="1203" w:footer="0" w:gutter="0"/>
          <w:pgBorders w:offsetFrom="page">
            <w:top w:val="single" w:sz="8" w:space="24" w:color="4E80BC"/>
            <w:left w:val="single" w:sz="8" w:space="24" w:color="4E80BC"/>
            <w:bottom w:val="single" w:sz="8" w:space="24" w:color="4E80BC"/>
            <w:right w:val="single" w:sz="8" w:space="24" w:color="4E80BC"/>
          </w:pgBorders>
          <w:cols w:space="720"/>
        </w:sectPr>
      </w:pPr>
    </w:p>
    <w:p w14:paraId="62D0A33C" w14:textId="77777777" w:rsidR="00C1690C" w:rsidRPr="00C1690C" w:rsidRDefault="00C1690C" w:rsidP="00C1690C">
      <w:pPr>
        <w:pStyle w:val="ad"/>
        <w:rPr>
          <w:b/>
          <w:i/>
        </w:rPr>
      </w:pPr>
    </w:p>
    <w:p w14:paraId="791311C8" w14:textId="77777777" w:rsidR="00C1690C" w:rsidRPr="00C1690C" w:rsidRDefault="00C1690C" w:rsidP="00C1690C">
      <w:pPr>
        <w:pStyle w:val="ad"/>
        <w:spacing w:before="9"/>
        <w:rPr>
          <w:b/>
          <w:i/>
          <w:sz w:val="16"/>
        </w:rPr>
      </w:pPr>
    </w:p>
    <w:p w14:paraId="6B9E0F74" w14:textId="2086A8E0" w:rsidR="00C1690C" w:rsidRPr="00C1690C" w:rsidRDefault="00C1690C" w:rsidP="00C1690C">
      <w:pPr>
        <w:pStyle w:val="ad"/>
        <w:spacing w:before="71"/>
        <w:ind w:left="1560" w:right="1362"/>
        <w:jc w:val="center"/>
        <w:rPr>
          <w:b/>
          <w:sz w:val="24"/>
          <w:szCs w:val="24"/>
        </w:rPr>
      </w:pP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95616" behindDoc="0" locked="0" layoutInCell="1" allowOverlap="1" wp14:anchorId="07FCC868" wp14:editId="07A0F6F5">
            <wp:simplePos x="0" y="0"/>
            <wp:positionH relativeFrom="page">
              <wp:posOffset>8620125</wp:posOffset>
            </wp:positionH>
            <wp:positionV relativeFrom="paragraph">
              <wp:posOffset>-9525</wp:posOffset>
            </wp:positionV>
            <wp:extent cx="733425" cy="755015"/>
            <wp:effectExtent l="19050" t="0" r="9525" b="0"/>
            <wp:wrapNone/>
            <wp:docPr id="7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0C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93568" behindDoc="0" locked="0" layoutInCell="1" allowOverlap="1" wp14:anchorId="452EB8D2" wp14:editId="2C752363">
            <wp:simplePos x="0" y="0"/>
            <wp:positionH relativeFrom="page">
              <wp:posOffset>1171574</wp:posOffset>
            </wp:positionH>
            <wp:positionV relativeFrom="paragraph">
              <wp:posOffset>-55755</wp:posOffset>
            </wp:positionV>
            <wp:extent cx="729705" cy="751080"/>
            <wp:effectExtent l="19050" t="0" r="0" b="0"/>
            <wp:wrapNone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01" cy="75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0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5AEE074" wp14:editId="6621249E">
                <wp:simplePos x="0" y="0"/>
                <wp:positionH relativeFrom="page">
                  <wp:posOffset>1325880</wp:posOffset>
                </wp:positionH>
                <wp:positionV relativeFrom="page">
                  <wp:posOffset>3412490</wp:posOffset>
                </wp:positionV>
                <wp:extent cx="356870" cy="177165"/>
                <wp:effectExtent l="0" t="0" r="0" b="0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7F924" w14:textId="77777777" w:rsidR="00C1690C" w:rsidRDefault="00C1690C" w:rsidP="00C1690C">
                            <w:pPr>
                              <w:spacing w:line="278" w:lineRule="exact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E074" id="Text Box 55" o:spid="_x0000_s1046" type="#_x0000_t202" style="position:absolute;left:0;text-align:left;margin-left:104.4pt;margin-top:268.7pt;width:28.1pt;height:13.9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" filled="f" stroked="f">
                <v:textbox inset="0,0,0,0">
                  <w:txbxContent>
                    <w:p w14:paraId="45D7F924" w14:textId="77777777" w:rsidR="00C1690C" w:rsidRDefault="00C1690C" w:rsidP="00C1690C">
                      <w:pPr>
                        <w:spacing w:line="278" w:lineRule="exact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690C">
        <w:rPr>
          <w:b/>
          <w:sz w:val="24"/>
          <w:szCs w:val="24"/>
        </w:rPr>
        <w:t>ФЕДЕРАЛЬНОЕ ГОСУДАРСТВЕННОЕ БЮДЖЕТНОЕ УЧРЕЖДЕНИЕ НАУКИ</w:t>
      </w:r>
    </w:p>
    <w:p w14:paraId="29C3C144" w14:textId="77777777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ФЕДЕРАЛЬНЫЙ ИССЛЕДОВАТЕЛЬСКИЙ ЦЕНТР</w:t>
      </w:r>
    </w:p>
    <w:p w14:paraId="280D0C24" w14:textId="7FA9BDF3" w:rsidR="00C1690C" w:rsidRPr="00C1690C" w:rsidRDefault="00C1690C" w:rsidP="00C1690C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</w:pPr>
      <w:r w:rsidRPr="00C169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ru-RU"/>
        </w:rPr>
        <w:t>«ИНСТИТУТ БИОЛОГИИ ЮЖНЫХ МОРЕЙ ИМЕНИ А.О.КОВАЛЕВСКОГО РАН»</w:t>
      </w:r>
    </w:p>
    <w:p w14:paraId="179799DF" w14:textId="77777777" w:rsidR="00C1690C" w:rsidRPr="00C1690C" w:rsidRDefault="00C1690C" w:rsidP="00C1690C">
      <w:pPr>
        <w:spacing w:before="87"/>
        <w:ind w:left="3714"/>
        <w:rPr>
          <w:rFonts w:ascii="Times New Roman" w:hAnsi="Times New Roman" w:cs="Times New Roman"/>
          <w:b/>
          <w:i/>
          <w:color w:val="365F91"/>
          <w:sz w:val="28"/>
          <w:u w:val="thick" w:color="365F91"/>
          <w:lang w:val="ru-RU"/>
        </w:rPr>
      </w:pPr>
    </w:p>
    <w:p w14:paraId="6DB7E3EA" w14:textId="3FA6DE44" w:rsidR="00C1690C" w:rsidRPr="00C1690C" w:rsidRDefault="00C1690C" w:rsidP="00C1690C">
      <w:pPr>
        <w:spacing w:before="87"/>
        <w:jc w:val="center"/>
        <w:rPr>
          <w:rFonts w:ascii="Times New Roman" w:hAnsi="Times New Roman" w:cs="Times New Roman"/>
          <w:b/>
          <w:i/>
          <w:color w:val="365F91"/>
          <w:sz w:val="32"/>
          <w:szCs w:val="32"/>
          <w:u w:val="thick" w:color="365F91"/>
          <w:lang w:val="ru-RU"/>
        </w:rPr>
      </w:pPr>
      <w:r w:rsidRPr="00C1690C">
        <w:rPr>
          <w:rFonts w:ascii="Times New Roman" w:hAnsi="Times New Roman" w:cs="Times New Roman"/>
          <w:b/>
          <w:i/>
          <w:color w:val="365F91"/>
          <w:sz w:val="32"/>
          <w:szCs w:val="32"/>
          <w:u w:val="thick" w:color="365F91"/>
          <w:lang w:val="ru-RU"/>
        </w:rPr>
        <w:t xml:space="preserve">ИНЫЕ НАУЧНЫЕ И </w:t>
      </w:r>
      <w:r w:rsidRPr="00C1690C">
        <w:rPr>
          <w:rFonts w:ascii="Times New Roman" w:hAnsi="Times New Roman" w:cs="Times New Roman"/>
          <w:b/>
          <w:color w:val="365F91"/>
          <w:sz w:val="32"/>
          <w:szCs w:val="32"/>
          <w:u w:val="thick" w:color="365F91"/>
          <w:lang w:val="ru-RU"/>
        </w:rPr>
        <w:t>(</w:t>
      </w:r>
      <w:r w:rsidRPr="00C1690C">
        <w:rPr>
          <w:rFonts w:ascii="Times New Roman" w:hAnsi="Times New Roman" w:cs="Times New Roman"/>
          <w:b/>
          <w:i/>
          <w:color w:val="365F91"/>
          <w:sz w:val="32"/>
          <w:szCs w:val="32"/>
          <w:u w:val="thick" w:color="365F91"/>
          <w:lang w:val="ru-RU"/>
        </w:rPr>
        <w:t>ИЛИ</w:t>
      </w:r>
      <w:r w:rsidRPr="00C1690C">
        <w:rPr>
          <w:rFonts w:ascii="Times New Roman" w:hAnsi="Times New Roman" w:cs="Times New Roman"/>
          <w:b/>
          <w:color w:val="365F91"/>
          <w:sz w:val="32"/>
          <w:szCs w:val="32"/>
          <w:u w:val="thick" w:color="365F91"/>
          <w:lang w:val="ru-RU"/>
        </w:rPr>
        <w:t xml:space="preserve">) </w:t>
      </w:r>
      <w:r w:rsidRPr="00C1690C">
        <w:rPr>
          <w:rFonts w:ascii="Times New Roman" w:hAnsi="Times New Roman" w:cs="Times New Roman"/>
          <w:b/>
          <w:i/>
          <w:color w:val="365F91"/>
          <w:sz w:val="32"/>
          <w:szCs w:val="32"/>
          <w:u w:val="thick" w:color="365F91"/>
          <w:lang w:val="ru-RU"/>
        </w:rPr>
        <w:t>ТВОРЧЕСКИЕ ДОСТИЖЕНИЯ</w:t>
      </w:r>
    </w:p>
    <w:p w14:paraId="42AF775A" w14:textId="77777777" w:rsidR="00C1690C" w:rsidRPr="00C1690C" w:rsidRDefault="00C1690C" w:rsidP="00C1690C">
      <w:pPr>
        <w:pStyle w:val="ad"/>
        <w:spacing w:before="6"/>
        <w:rPr>
          <w:b/>
          <w:i/>
          <w:sz w:val="5"/>
        </w:rPr>
      </w:pPr>
    </w:p>
    <w:tbl>
      <w:tblPr>
        <w:tblStyle w:val="TableNormal"/>
        <w:tblW w:w="0" w:type="auto"/>
        <w:tblInd w:w="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2266"/>
        <w:gridCol w:w="5333"/>
        <w:gridCol w:w="2266"/>
        <w:gridCol w:w="3970"/>
      </w:tblGrid>
      <w:tr w:rsidR="00C1690C" w:rsidRPr="00C1690C" w14:paraId="37F997C9" w14:textId="77777777" w:rsidTr="002144F3">
        <w:trPr>
          <w:trHeight w:val="823"/>
        </w:trPr>
        <w:tc>
          <w:tcPr>
            <w:tcW w:w="2266" w:type="dxa"/>
            <w:shd w:val="clear" w:color="auto" w:fill="4472C4" w:themeFill="accent1"/>
          </w:tcPr>
          <w:p w14:paraId="60828E89" w14:textId="77777777" w:rsidR="00C1690C" w:rsidRPr="00C1690C" w:rsidRDefault="00C1690C" w:rsidP="002144F3">
            <w:pPr>
              <w:pStyle w:val="TableParagraph"/>
              <w:spacing w:before="67" w:line="249" w:lineRule="auto"/>
              <w:ind w:left="112" w:right="357"/>
              <w:jc w:val="center"/>
              <w:rPr>
                <w:b/>
                <w:i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w w:val="105"/>
                <w:sz w:val="24"/>
                <w:szCs w:val="24"/>
              </w:rPr>
              <w:t>Скан грамоты</w:t>
            </w:r>
            <w:r w:rsidRPr="00C1690C">
              <w:rPr>
                <w:b/>
                <w:color w:val="FFFFFF"/>
                <w:w w:val="105"/>
                <w:sz w:val="24"/>
                <w:szCs w:val="24"/>
              </w:rPr>
              <w:t xml:space="preserve">, </w:t>
            </w:r>
            <w:r w:rsidRPr="00C1690C">
              <w:rPr>
                <w:b/>
                <w:i/>
                <w:color w:val="FFFFFF"/>
                <w:w w:val="105"/>
                <w:sz w:val="24"/>
                <w:szCs w:val="24"/>
              </w:rPr>
              <w:t>диплома</w:t>
            </w:r>
          </w:p>
        </w:tc>
        <w:tc>
          <w:tcPr>
            <w:tcW w:w="5333" w:type="dxa"/>
            <w:shd w:val="clear" w:color="auto" w:fill="4472C4" w:themeFill="accent1"/>
          </w:tcPr>
          <w:p w14:paraId="0BA30B9E" w14:textId="77777777" w:rsidR="00C1690C" w:rsidRPr="00C1690C" w:rsidRDefault="00C1690C" w:rsidP="002144F3">
            <w:pPr>
              <w:pStyle w:val="TableParagraph"/>
              <w:spacing w:before="67"/>
              <w:ind w:left="112" w:right="357"/>
              <w:jc w:val="center"/>
              <w:rPr>
                <w:b/>
                <w:i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sz w:val="24"/>
                <w:szCs w:val="24"/>
              </w:rPr>
              <w:t>Описание достижения</w:t>
            </w:r>
          </w:p>
        </w:tc>
        <w:tc>
          <w:tcPr>
            <w:tcW w:w="2266" w:type="dxa"/>
            <w:shd w:val="clear" w:color="auto" w:fill="4472C4" w:themeFill="accent1"/>
          </w:tcPr>
          <w:p w14:paraId="09016AD1" w14:textId="77777777" w:rsidR="00C1690C" w:rsidRPr="00C1690C" w:rsidRDefault="00C1690C" w:rsidP="002144F3">
            <w:pPr>
              <w:pStyle w:val="TableParagraph"/>
              <w:spacing w:before="67" w:line="249" w:lineRule="auto"/>
              <w:ind w:left="112" w:right="114"/>
              <w:jc w:val="center"/>
              <w:rPr>
                <w:b/>
                <w:i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w w:val="105"/>
                <w:sz w:val="24"/>
                <w:szCs w:val="24"/>
              </w:rPr>
              <w:t>Скан грамоты</w:t>
            </w:r>
            <w:r w:rsidRPr="00C1690C">
              <w:rPr>
                <w:b/>
                <w:color w:val="FFFFFF"/>
                <w:w w:val="105"/>
                <w:sz w:val="24"/>
                <w:szCs w:val="24"/>
              </w:rPr>
              <w:t xml:space="preserve">, </w:t>
            </w:r>
            <w:r w:rsidRPr="00C1690C">
              <w:rPr>
                <w:b/>
                <w:i/>
                <w:color w:val="FFFFFF"/>
                <w:w w:val="105"/>
                <w:sz w:val="24"/>
                <w:szCs w:val="24"/>
              </w:rPr>
              <w:t>диплома</w:t>
            </w:r>
          </w:p>
        </w:tc>
        <w:tc>
          <w:tcPr>
            <w:tcW w:w="3970" w:type="dxa"/>
            <w:shd w:val="clear" w:color="auto" w:fill="4472C4" w:themeFill="accent1"/>
          </w:tcPr>
          <w:p w14:paraId="166B932B" w14:textId="77777777" w:rsidR="00C1690C" w:rsidRPr="00C1690C" w:rsidRDefault="00C1690C" w:rsidP="002144F3">
            <w:pPr>
              <w:pStyle w:val="TableParagraph"/>
              <w:spacing w:before="67"/>
              <w:ind w:left="112" w:right="115"/>
              <w:jc w:val="center"/>
              <w:rPr>
                <w:b/>
                <w:i/>
                <w:sz w:val="24"/>
                <w:szCs w:val="24"/>
              </w:rPr>
            </w:pPr>
            <w:r w:rsidRPr="00C1690C">
              <w:rPr>
                <w:b/>
                <w:i/>
                <w:color w:val="FFFFFF"/>
                <w:sz w:val="24"/>
                <w:szCs w:val="24"/>
              </w:rPr>
              <w:t>Описание достижения</w:t>
            </w:r>
          </w:p>
        </w:tc>
      </w:tr>
      <w:tr w:rsidR="00C1690C" w:rsidRPr="00C1690C" w14:paraId="10DA3373" w14:textId="77777777" w:rsidTr="002144F3">
        <w:trPr>
          <w:trHeight w:val="2287"/>
        </w:trPr>
        <w:tc>
          <w:tcPr>
            <w:tcW w:w="2266" w:type="dxa"/>
            <w:shd w:val="clear" w:color="auto" w:fill="D9E2F3" w:themeFill="accent1" w:themeFillTint="33"/>
          </w:tcPr>
          <w:p w14:paraId="7D40D893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5333" w:type="dxa"/>
            <w:shd w:val="clear" w:color="auto" w:fill="D9E2F3" w:themeFill="accent1" w:themeFillTint="33"/>
          </w:tcPr>
          <w:p w14:paraId="3BC18872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0A9C5FCC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3970" w:type="dxa"/>
            <w:shd w:val="clear" w:color="auto" w:fill="D9E2F3" w:themeFill="accent1" w:themeFillTint="33"/>
          </w:tcPr>
          <w:p w14:paraId="2C13DB8B" w14:textId="77777777" w:rsidR="00C1690C" w:rsidRPr="00C1690C" w:rsidRDefault="00C1690C" w:rsidP="002144F3">
            <w:pPr>
              <w:pStyle w:val="TableParagraph"/>
            </w:pPr>
          </w:p>
        </w:tc>
      </w:tr>
      <w:tr w:rsidR="00C1690C" w:rsidRPr="00C1690C" w14:paraId="6E2B65F8" w14:textId="77777777" w:rsidTr="002144F3">
        <w:trPr>
          <w:trHeight w:val="1668"/>
        </w:trPr>
        <w:tc>
          <w:tcPr>
            <w:tcW w:w="2266" w:type="dxa"/>
            <w:shd w:val="clear" w:color="auto" w:fill="D9E2F3" w:themeFill="accent1" w:themeFillTint="33"/>
          </w:tcPr>
          <w:p w14:paraId="1DF46EFD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5333" w:type="dxa"/>
            <w:shd w:val="clear" w:color="auto" w:fill="D9E2F3" w:themeFill="accent1" w:themeFillTint="33"/>
          </w:tcPr>
          <w:p w14:paraId="3F5F0B8B" w14:textId="77777777" w:rsidR="00C1690C" w:rsidRDefault="00C1690C" w:rsidP="002144F3">
            <w:pPr>
              <w:pStyle w:val="TableParagraph"/>
            </w:pPr>
          </w:p>
          <w:p w14:paraId="18D16371" w14:textId="77777777" w:rsidR="00C1690C" w:rsidRDefault="00C1690C" w:rsidP="002144F3">
            <w:pPr>
              <w:pStyle w:val="TableParagraph"/>
            </w:pPr>
          </w:p>
          <w:p w14:paraId="4C152EB4" w14:textId="77777777" w:rsidR="00C1690C" w:rsidRDefault="00C1690C" w:rsidP="002144F3">
            <w:pPr>
              <w:pStyle w:val="TableParagraph"/>
            </w:pPr>
          </w:p>
          <w:p w14:paraId="1498C10C" w14:textId="77777777" w:rsidR="00C1690C" w:rsidRDefault="00C1690C" w:rsidP="002144F3">
            <w:pPr>
              <w:pStyle w:val="TableParagraph"/>
            </w:pPr>
          </w:p>
          <w:p w14:paraId="0883A63C" w14:textId="77777777" w:rsidR="00C1690C" w:rsidRDefault="00C1690C" w:rsidP="002144F3">
            <w:pPr>
              <w:pStyle w:val="TableParagraph"/>
            </w:pPr>
          </w:p>
          <w:p w14:paraId="673DBA2D" w14:textId="77777777" w:rsidR="00C1690C" w:rsidRDefault="00C1690C" w:rsidP="002144F3">
            <w:pPr>
              <w:pStyle w:val="TableParagraph"/>
            </w:pPr>
          </w:p>
          <w:p w14:paraId="4234DD7B" w14:textId="77777777" w:rsidR="00C1690C" w:rsidRDefault="00C1690C" w:rsidP="002144F3">
            <w:pPr>
              <w:pStyle w:val="TableParagraph"/>
            </w:pPr>
          </w:p>
          <w:p w14:paraId="455299D4" w14:textId="461C2E9B" w:rsidR="00C1690C" w:rsidRPr="00C1690C" w:rsidRDefault="00C1690C" w:rsidP="002144F3">
            <w:pPr>
              <w:pStyle w:val="TableParagraph"/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0CE44385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3970" w:type="dxa"/>
            <w:shd w:val="clear" w:color="auto" w:fill="D9E2F3" w:themeFill="accent1" w:themeFillTint="33"/>
          </w:tcPr>
          <w:p w14:paraId="2BFEEF34" w14:textId="77777777" w:rsidR="00C1690C" w:rsidRPr="00C1690C" w:rsidRDefault="00C1690C" w:rsidP="002144F3">
            <w:pPr>
              <w:pStyle w:val="TableParagraph"/>
            </w:pPr>
          </w:p>
        </w:tc>
      </w:tr>
      <w:tr w:rsidR="00C1690C" w:rsidRPr="00C1690C" w14:paraId="20418081" w14:textId="77777777" w:rsidTr="002144F3">
        <w:trPr>
          <w:trHeight w:val="1668"/>
        </w:trPr>
        <w:tc>
          <w:tcPr>
            <w:tcW w:w="2266" w:type="dxa"/>
            <w:shd w:val="clear" w:color="auto" w:fill="D9E2F3" w:themeFill="accent1" w:themeFillTint="33"/>
          </w:tcPr>
          <w:p w14:paraId="11F3D142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5333" w:type="dxa"/>
            <w:shd w:val="clear" w:color="auto" w:fill="D9E2F3" w:themeFill="accent1" w:themeFillTint="33"/>
          </w:tcPr>
          <w:p w14:paraId="7D66BB5C" w14:textId="77777777" w:rsidR="00C1690C" w:rsidRDefault="00C1690C" w:rsidP="002144F3">
            <w:pPr>
              <w:pStyle w:val="TableParagraph"/>
            </w:pPr>
          </w:p>
          <w:p w14:paraId="3D3788DC" w14:textId="77777777" w:rsidR="00C1690C" w:rsidRDefault="00C1690C" w:rsidP="002144F3">
            <w:pPr>
              <w:pStyle w:val="TableParagraph"/>
            </w:pPr>
          </w:p>
          <w:p w14:paraId="4F38A6A0" w14:textId="77777777" w:rsidR="00C1690C" w:rsidRDefault="00C1690C" w:rsidP="002144F3">
            <w:pPr>
              <w:pStyle w:val="TableParagraph"/>
            </w:pPr>
          </w:p>
          <w:p w14:paraId="4E547942" w14:textId="77777777" w:rsidR="00C1690C" w:rsidRDefault="00C1690C" w:rsidP="002144F3">
            <w:pPr>
              <w:pStyle w:val="TableParagraph"/>
            </w:pPr>
          </w:p>
          <w:p w14:paraId="755042AD" w14:textId="77777777" w:rsidR="00C1690C" w:rsidRDefault="00C1690C" w:rsidP="002144F3">
            <w:pPr>
              <w:pStyle w:val="TableParagraph"/>
            </w:pPr>
          </w:p>
          <w:p w14:paraId="573BF0C8" w14:textId="77777777" w:rsidR="00C1690C" w:rsidRDefault="00C1690C" w:rsidP="002144F3">
            <w:pPr>
              <w:pStyle w:val="TableParagraph"/>
            </w:pPr>
          </w:p>
          <w:p w14:paraId="22DD3687" w14:textId="77777777" w:rsidR="00C1690C" w:rsidRDefault="00C1690C" w:rsidP="002144F3">
            <w:pPr>
              <w:pStyle w:val="TableParagraph"/>
            </w:pPr>
          </w:p>
          <w:p w14:paraId="555FEBD2" w14:textId="77777777" w:rsidR="00C1690C" w:rsidRDefault="00C1690C" w:rsidP="002144F3">
            <w:pPr>
              <w:pStyle w:val="TableParagraph"/>
            </w:pPr>
          </w:p>
          <w:p w14:paraId="51AF95AF" w14:textId="1B8195E3" w:rsidR="00C1690C" w:rsidRPr="00C1690C" w:rsidRDefault="00C1690C" w:rsidP="002144F3">
            <w:pPr>
              <w:pStyle w:val="TableParagraph"/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580E4A11" w14:textId="77777777" w:rsidR="00C1690C" w:rsidRPr="00C1690C" w:rsidRDefault="00C1690C" w:rsidP="002144F3">
            <w:pPr>
              <w:pStyle w:val="TableParagraph"/>
            </w:pPr>
          </w:p>
        </w:tc>
        <w:tc>
          <w:tcPr>
            <w:tcW w:w="3970" w:type="dxa"/>
            <w:shd w:val="clear" w:color="auto" w:fill="D9E2F3" w:themeFill="accent1" w:themeFillTint="33"/>
          </w:tcPr>
          <w:p w14:paraId="373C52CE" w14:textId="77777777" w:rsidR="00C1690C" w:rsidRPr="00C1690C" w:rsidRDefault="00C1690C" w:rsidP="002144F3">
            <w:pPr>
              <w:pStyle w:val="TableParagraph"/>
            </w:pPr>
          </w:p>
        </w:tc>
      </w:tr>
    </w:tbl>
    <w:p w14:paraId="057DAD98" w14:textId="15B227D6" w:rsidR="00246E68" w:rsidRPr="00C1690C" w:rsidRDefault="00246E68" w:rsidP="00246E68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sectPr w:rsidR="00246E68" w:rsidRPr="00C1690C" w:rsidSect="008574D7">
      <w:headerReference w:type="default" r:id="rId23"/>
      <w:pgSz w:w="16840" w:h="11910" w:orient="landscape"/>
      <w:pgMar w:top="426" w:right="1320" w:bottom="280" w:left="1100" w:header="0" w:footer="0" w:gutter="0"/>
      <w:pgBorders w:offsetFrom="page">
        <w:top w:val="single" w:sz="8" w:space="24" w:color="4E80BC"/>
        <w:left w:val="single" w:sz="8" w:space="24" w:color="4E80BC"/>
        <w:bottom w:val="single" w:sz="8" w:space="24" w:color="4E80BC"/>
        <w:right w:val="single" w:sz="8" w:space="24" w:color="4E80B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F335" w14:textId="77777777" w:rsidR="00DB6A9D" w:rsidRDefault="00DB6A9D">
      <w:pPr>
        <w:spacing w:after="0" w:line="240" w:lineRule="auto"/>
      </w:pPr>
      <w:r>
        <w:separator/>
      </w:r>
    </w:p>
  </w:endnote>
  <w:endnote w:type="continuationSeparator" w:id="0">
    <w:p w14:paraId="15D50A2D" w14:textId="77777777" w:rsidR="00DB6A9D" w:rsidRDefault="00DB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12FA" w14:textId="77777777" w:rsidR="00DB6A9D" w:rsidRDefault="00DB6A9D">
      <w:pPr>
        <w:spacing w:after="0" w:line="240" w:lineRule="auto"/>
      </w:pPr>
      <w:r>
        <w:separator/>
      </w:r>
    </w:p>
  </w:footnote>
  <w:footnote w:type="continuationSeparator" w:id="0">
    <w:p w14:paraId="73EC2661" w14:textId="77777777" w:rsidR="00DB6A9D" w:rsidRDefault="00DB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A3FF" w14:textId="77777777" w:rsidR="00A51E5A" w:rsidRDefault="00DB6A9D">
    <w:pPr>
      <w:pStyle w:val="ad"/>
      <w:spacing w:line="14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616A" w14:textId="77777777" w:rsidR="00A51E5A" w:rsidRDefault="00DB6A9D">
    <w:pPr>
      <w:pStyle w:val="ad"/>
      <w:spacing w:line="14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75A3" w14:textId="77777777" w:rsidR="00A51E5A" w:rsidRDefault="00DB6A9D">
    <w:pPr>
      <w:pStyle w:val="ad"/>
      <w:spacing w:line="14" w:lineRule="aut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7DE6" w14:textId="77777777" w:rsidR="00A51E5A" w:rsidRDefault="00DB6A9D">
    <w:pPr>
      <w:pStyle w:val="ad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ABFA" w14:textId="77777777" w:rsidR="00A51E5A" w:rsidRDefault="00DB6A9D">
    <w:pPr>
      <w:pStyle w:val="ad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0609" w14:textId="77777777" w:rsidR="00830FC2" w:rsidRDefault="00DB6A9D">
    <w:pPr>
      <w:pStyle w:val="ad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9C01" w14:textId="77777777" w:rsidR="00AF633A" w:rsidRDefault="00DB6A9D">
    <w:pPr>
      <w:pStyle w:val="ad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3692" w14:textId="77777777" w:rsidR="00AF633A" w:rsidRDefault="00DB6A9D">
    <w:pPr>
      <w:pStyle w:val="ad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8992" w14:textId="77777777" w:rsidR="00AF633A" w:rsidRDefault="00DB6A9D">
    <w:pPr>
      <w:pStyle w:val="ad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EEEE" w14:textId="77777777" w:rsidR="00A51E5A" w:rsidRDefault="00DB6A9D">
    <w:pPr>
      <w:pStyle w:val="ad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0D67" w14:textId="77777777" w:rsidR="00A51E5A" w:rsidRDefault="00DB6A9D">
    <w:pPr>
      <w:pStyle w:val="ad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D324" w14:textId="77777777" w:rsidR="00A51E5A" w:rsidRDefault="00DB6A9D">
    <w:pPr>
      <w:pStyle w:val="ad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937"/>
    <w:multiLevelType w:val="hybridMultilevel"/>
    <w:tmpl w:val="8714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0CD7"/>
    <w:multiLevelType w:val="multilevel"/>
    <w:tmpl w:val="A78E6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4712EF"/>
    <w:multiLevelType w:val="multilevel"/>
    <w:tmpl w:val="333C1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B8138B"/>
    <w:multiLevelType w:val="multilevel"/>
    <w:tmpl w:val="C6F8A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 w15:restartNumberingAfterBreak="0">
    <w:nsid w:val="21C24E32"/>
    <w:multiLevelType w:val="multilevel"/>
    <w:tmpl w:val="50E2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2F2C6498"/>
    <w:multiLevelType w:val="multilevel"/>
    <w:tmpl w:val="E474C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FF4752"/>
    <w:multiLevelType w:val="multilevel"/>
    <w:tmpl w:val="E474C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11405F"/>
    <w:multiLevelType w:val="multilevel"/>
    <w:tmpl w:val="E59C14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88D3BEC"/>
    <w:multiLevelType w:val="multilevel"/>
    <w:tmpl w:val="50E2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CAB1C30"/>
    <w:multiLevelType w:val="hybridMultilevel"/>
    <w:tmpl w:val="FA809D72"/>
    <w:lvl w:ilvl="0" w:tplc="A34E54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41719"/>
    <w:multiLevelType w:val="multilevel"/>
    <w:tmpl w:val="6C348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16F0A56"/>
    <w:multiLevelType w:val="multilevel"/>
    <w:tmpl w:val="6C348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A5"/>
    <w:rsid w:val="0001419E"/>
    <w:rsid w:val="00044F29"/>
    <w:rsid w:val="000925D2"/>
    <w:rsid w:val="0014462F"/>
    <w:rsid w:val="001C0851"/>
    <w:rsid w:val="001D4BA5"/>
    <w:rsid w:val="00246E68"/>
    <w:rsid w:val="002A1624"/>
    <w:rsid w:val="002C42D6"/>
    <w:rsid w:val="00365CBD"/>
    <w:rsid w:val="003D133A"/>
    <w:rsid w:val="00401143"/>
    <w:rsid w:val="004B7435"/>
    <w:rsid w:val="004C363C"/>
    <w:rsid w:val="004E30DE"/>
    <w:rsid w:val="004F0728"/>
    <w:rsid w:val="004F736E"/>
    <w:rsid w:val="005A5A7E"/>
    <w:rsid w:val="005F7D3E"/>
    <w:rsid w:val="00622B08"/>
    <w:rsid w:val="00635C42"/>
    <w:rsid w:val="00686D11"/>
    <w:rsid w:val="006C0CF7"/>
    <w:rsid w:val="006C635E"/>
    <w:rsid w:val="006D3785"/>
    <w:rsid w:val="007204E8"/>
    <w:rsid w:val="007C0675"/>
    <w:rsid w:val="007C69A0"/>
    <w:rsid w:val="007F2B13"/>
    <w:rsid w:val="00821B97"/>
    <w:rsid w:val="00892E2D"/>
    <w:rsid w:val="009800EC"/>
    <w:rsid w:val="00A172D1"/>
    <w:rsid w:val="00AD4899"/>
    <w:rsid w:val="00AD660A"/>
    <w:rsid w:val="00B924F4"/>
    <w:rsid w:val="00C1690C"/>
    <w:rsid w:val="00C651AD"/>
    <w:rsid w:val="00C6628F"/>
    <w:rsid w:val="00D22C52"/>
    <w:rsid w:val="00D941C0"/>
    <w:rsid w:val="00DB6A9D"/>
    <w:rsid w:val="00DD0A41"/>
    <w:rsid w:val="00E42903"/>
    <w:rsid w:val="00F3084C"/>
    <w:rsid w:val="00F34F30"/>
    <w:rsid w:val="00F6142A"/>
    <w:rsid w:val="00F6663B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93B0"/>
  <w15:docId w15:val="{C790729C-A87D-4E31-A5C6-B1E72E3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D1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72D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72D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1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2D1"/>
    <w:rPr>
      <w:rFonts w:eastAsiaTheme="minorEastAsia"/>
      <w:lang w:val="en-US" w:bidi="en-US"/>
    </w:rPr>
  </w:style>
  <w:style w:type="paragraph" w:styleId="a6">
    <w:name w:val="footer"/>
    <w:basedOn w:val="a"/>
    <w:link w:val="a7"/>
    <w:uiPriority w:val="99"/>
    <w:unhideWhenUsed/>
    <w:rsid w:val="00A1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2D1"/>
    <w:rPr>
      <w:rFonts w:eastAsiaTheme="minorEastAsia"/>
      <w:lang w:val="en-US" w:bidi="en-US"/>
    </w:rPr>
  </w:style>
  <w:style w:type="paragraph" w:styleId="a8">
    <w:name w:val="List Paragraph"/>
    <w:basedOn w:val="a"/>
    <w:uiPriority w:val="34"/>
    <w:qFormat/>
    <w:rsid w:val="00A172D1"/>
    <w:pPr>
      <w:spacing w:after="160" w:line="259" w:lineRule="auto"/>
      <w:ind w:left="720"/>
      <w:contextualSpacing/>
    </w:pPr>
    <w:rPr>
      <w:rFonts w:eastAsiaTheme="minorHAnsi"/>
      <w:lang w:val="ru-RU" w:bidi="ar-SA"/>
    </w:rPr>
  </w:style>
  <w:style w:type="table" w:styleId="a9">
    <w:name w:val="Table Grid"/>
    <w:basedOn w:val="a1"/>
    <w:uiPriority w:val="59"/>
    <w:rsid w:val="00A172D1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A172D1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A1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72D1"/>
    <w:rPr>
      <w:rFonts w:ascii="Segoe UI" w:eastAsiaTheme="minorEastAsia" w:hAnsi="Segoe UI" w:cs="Segoe UI"/>
      <w:sz w:val="18"/>
      <w:szCs w:val="1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C4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4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Body Text"/>
    <w:basedOn w:val="a"/>
    <w:link w:val="ae"/>
    <w:uiPriority w:val="1"/>
    <w:qFormat/>
    <w:rsid w:val="00401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40114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01143"/>
    <w:pPr>
      <w:widowControl w:val="0"/>
      <w:autoSpaceDE w:val="0"/>
      <w:autoSpaceDN w:val="0"/>
      <w:spacing w:before="24" w:after="0" w:line="240" w:lineRule="auto"/>
      <w:ind w:left="3" w:right="3"/>
      <w:jc w:val="center"/>
      <w:outlineLvl w:val="1"/>
    </w:pPr>
    <w:rPr>
      <w:rFonts w:ascii="Times New Roman" w:eastAsia="Times New Roman" w:hAnsi="Times New Roman" w:cs="Times New Roman"/>
      <w:sz w:val="56"/>
      <w:szCs w:val="56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C1690C"/>
    <w:pPr>
      <w:widowControl w:val="0"/>
      <w:autoSpaceDE w:val="0"/>
      <w:autoSpaceDN w:val="0"/>
      <w:spacing w:before="88" w:after="0" w:line="240" w:lineRule="auto"/>
      <w:ind w:left="1678" w:right="979"/>
      <w:jc w:val="center"/>
      <w:outlineLvl w:val="2"/>
    </w:pPr>
    <w:rPr>
      <w:rFonts w:ascii="Times New Roman" w:eastAsia="Times New Roman" w:hAnsi="Times New Roman" w:cs="Times New Roman"/>
      <w:b/>
      <w:bCs/>
      <w:i/>
      <w:sz w:val="32"/>
      <w:szCs w:val="32"/>
      <w:u w:val="single" w:color="00000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image" Target="media/image4.png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2021-01-28T11:34:00Z</dcterms:created>
  <dcterms:modified xsi:type="dcterms:W3CDTF">2021-01-28T11:34:00Z</dcterms:modified>
</cp:coreProperties>
</file>