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538"/>
      </w:tblGrid>
      <w:tr w:rsidR="009828B9" w:rsidRPr="004F353C" w14:paraId="4239C4A8" w14:textId="77777777" w:rsidTr="00CE2626">
        <w:tc>
          <w:tcPr>
            <w:tcW w:w="7088" w:type="dxa"/>
          </w:tcPr>
          <w:p w14:paraId="5D11B992" w14:textId="2D6DC286" w:rsidR="009828B9" w:rsidRDefault="001B367A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1B367A">
              <w:rPr>
                <w:rFonts w:ascii="Times New Roman" w:hAnsi="Times New Roman"/>
                <w:sz w:val="24"/>
                <w:szCs w:val="24"/>
                <w:highlight w:val="yellow"/>
                <w:lang w:val="ru-RU" w:eastAsia="ar-SA"/>
              </w:rPr>
              <w:t>Отдел планктона</w:t>
            </w:r>
          </w:p>
          <w:p w14:paraId="0C09004A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05CE016" w14:textId="77777777" w:rsidR="009828B9" w:rsidRPr="001A6F28" w:rsidRDefault="0037460B" w:rsidP="00AF14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6" w:history="1">
              <w:r w:rsidR="009828B9" w:rsidRPr="001A6F28">
                <w:rPr>
                  <w:rStyle w:val="a9"/>
                  <w:rFonts w:ascii="Times New Roman" w:hAnsi="Times New Roman"/>
                  <w:sz w:val="24"/>
                  <w:szCs w:val="24"/>
                  <w:lang w:val="ru-RU"/>
                </w:rPr>
                <w:t>СЛУЖЕБНАЯ ЗАПИСКА</w:t>
              </w:r>
            </w:hyperlink>
          </w:p>
          <w:p w14:paraId="160D9798" w14:textId="77777777" w:rsidR="009828B9" w:rsidRPr="001A6F28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_______________</w:t>
            </w:r>
            <w:r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Pr="005D0FE8">
              <w:rPr>
                <w:rFonts w:ascii="Times New Roman" w:hAnsi="Times New Roman"/>
                <w:sz w:val="24"/>
                <w:szCs w:val="24"/>
                <w:lang w:val="ru-RU"/>
              </w:rPr>
              <w:t>___________</w:t>
            </w:r>
          </w:p>
          <w:p w14:paraId="3749C3F4" w14:textId="77777777" w:rsidR="00CE2626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D3480D1" w14:textId="5DBA6125" w:rsidR="009828B9" w:rsidRPr="009828B9" w:rsidRDefault="00CE2626" w:rsidP="00AF146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9828B9" w:rsidRPr="001A6F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</w:t>
            </w:r>
            <w:r w:rsidR="009828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направлении в </w:t>
            </w:r>
            <w:r w:rsidR="001F13FE">
              <w:rPr>
                <w:rFonts w:ascii="Times New Roman" w:hAnsi="Times New Roman"/>
                <w:sz w:val="24"/>
                <w:szCs w:val="24"/>
                <w:lang w:val="ru-RU"/>
              </w:rPr>
              <w:t>экспедицию</w:t>
            </w:r>
          </w:p>
        </w:tc>
        <w:tc>
          <w:tcPr>
            <w:tcW w:w="7087" w:type="dxa"/>
          </w:tcPr>
          <w:p w14:paraId="523EA70B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89B3806" w14:textId="77777777" w:rsidR="009828B9" w:rsidRPr="00C3698C" w:rsidRDefault="009828B9" w:rsidP="00AF14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0983CB4" w14:textId="77777777" w:rsidR="0048199A" w:rsidRDefault="0048199A" w:rsidP="0048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директора ФИЦ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ИнБЮМ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4B5D9D22" w14:textId="77777777" w:rsidR="0048199A" w:rsidRPr="001A6F28" w:rsidRDefault="0048199A" w:rsidP="0048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к.б.н. Скуратовской Е.Н.</w:t>
            </w:r>
          </w:p>
          <w:p w14:paraId="3992725A" w14:textId="77777777" w:rsidR="009828B9" w:rsidRPr="001A6F28" w:rsidRDefault="009828B9" w:rsidP="00AF146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6A8007C7" w14:textId="4CB75900" w:rsidR="00DC1628" w:rsidRDefault="00DC1628" w:rsidP="008E5D41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652A818" w14:textId="7F0A4242" w:rsidR="001B367A" w:rsidRPr="004B43D5" w:rsidRDefault="00412145" w:rsidP="00D2305F">
      <w:pPr>
        <w:pStyle w:val="1"/>
        <w:shd w:val="clear" w:color="auto" w:fill="auto"/>
        <w:spacing w:line="240" w:lineRule="auto"/>
        <w:ind w:firstLine="708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На основании </w:t>
      </w:r>
      <w:r w:rsidRPr="004B43D5">
        <w:rPr>
          <w:i/>
          <w:iCs/>
          <w:color w:val="00B0F0"/>
          <w:sz w:val="26"/>
          <w:szCs w:val="26"/>
        </w:rPr>
        <w:t xml:space="preserve">приглашения </w:t>
      </w:r>
      <w:r w:rsidR="00F17DA6" w:rsidRPr="004B43D5">
        <w:rPr>
          <w:i/>
          <w:iCs/>
          <w:color w:val="00B0F0"/>
          <w:sz w:val="26"/>
          <w:szCs w:val="26"/>
        </w:rPr>
        <w:t>от _____________ № ______________</w:t>
      </w:r>
      <w:r w:rsidR="00F17DA6" w:rsidRPr="004B43D5">
        <w:rPr>
          <w:i/>
          <w:iCs/>
          <w:color w:val="00B0F0"/>
          <w:sz w:val="26"/>
          <w:szCs w:val="26"/>
        </w:rPr>
        <w:br/>
      </w:r>
      <w:r w:rsidR="0094416F">
        <w:rPr>
          <w:i/>
          <w:iCs/>
          <w:color w:val="00B0F0"/>
          <w:sz w:val="26"/>
          <w:szCs w:val="26"/>
        </w:rPr>
        <w:t xml:space="preserve">выданным </w:t>
      </w:r>
      <w:r w:rsidR="00760A35" w:rsidRPr="004B43D5">
        <w:rPr>
          <w:i/>
          <w:iCs/>
          <w:color w:val="00B0F0"/>
          <w:sz w:val="26"/>
          <w:szCs w:val="26"/>
        </w:rPr>
        <w:t>Оператор</w:t>
      </w:r>
      <w:r w:rsidR="0094416F">
        <w:rPr>
          <w:i/>
          <w:iCs/>
          <w:color w:val="00B0F0"/>
          <w:sz w:val="26"/>
          <w:szCs w:val="26"/>
        </w:rPr>
        <w:t>ом</w:t>
      </w:r>
      <w:r w:rsidR="00760A35" w:rsidRPr="004B43D5">
        <w:rPr>
          <w:i/>
          <w:iCs/>
          <w:color w:val="00B0F0"/>
          <w:sz w:val="26"/>
          <w:szCs w:val="26"/>
        </w:rPr>
        <w:t xml:space="preserve"> проведения Десятилетия науки и технологий</w:t>
      </w:r>
      <w:r w:rsidR="0048001C">
        <w:rPr>
          <w:i/>
          <w:iCs/>
          <w:color w:val="00B0F0"/>
          <w:sz w:val="26"/>
          <w:szCs w:val="26"/>
        </w:rPr>
        <w:t>,</w:t>
      </w:r>
      <w:r w:rsidR="0094416F">
        <w:rPr>
          <w:i/>
          <w:iCs/>
          <w:color w:val="00B0F0"/>
          <w:sz w:val="26"/>
          <w:szCs w:val="26"/>
        </w:rPr>
        <w:t xml:space="preserve"> </w:t>
      </w:r>
      <w:r w:rsidR="0048001C">
        <w:rPr>
          <w:i/>
          <w:iCs/>
          <w:color w:val="00B0F0"/>
          <w:sz w:val="26"/>
          <w:szCs w:val="26"/>
        </w:rPr>
        <w:t>которое состоится с 28 ноября 2023г. по 30 ноября 2023г.</w:t>
      </w:r>
      <w:r w:rsidR="004B43D5" w:rsidRPr="004B43D5">
        <w:rPr>
          <w:i/>
          <w:iCs/>
          <w:color w:val="00B0F0"/>
          <w:sz w:val="26"/>
          <w:szCs w:val="26"/>
        </w:rPr>
        <w:t xml:space="preserve"> п</w:t>
      </w:r>
      <w:r w:rsidR="00151FB4" w:rsidRPr="004B43D5">
        <w:rPr>
          <w:i/>
          <w:iCs/>
          <w:color w:val="00B0F0"/>
          <w:sz w:val="26"/>
          <w:szCs w:val="26"/>
        </w:rPr>
        <w:t xml:space="preserve">рошу направить в </w:t>
      </w:r>
      <w:r w:rsidR="001F13FE">
        <w:rPr>
          <w:i/>
          <w:iCs/>
          <w:color w:val="00B0F0"/>
          <w:sz w:val="26"/>
          <w:szCs w:val="26"/>
        </w:rPr>
        <w:t>экспедицию:</w:t>
      </w:r>
    </w:p>
    <w:p w14:paraId="1B5307C6" w14:textId="77777777" w:rsidR="00D2305F" w:rsidRDefault="00D2305F" w:rsidP="00AE1FBA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5B1776F2" w14:textId="5867A5DE" w:rsidR="00AE1FBA" w:rsidRPr="00FF7F99" w:rsidRDefault="00AE1FBA" w:rsidP="00AE1FBA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>ФИО:</w:t>
      </w:r>
      <w:r w:rsidR="00D2305F">
        <w:rPr>
          <w:sz w:val="26"/>
          <w:szCs w:val="26"/>
        </w:rPr>
        <w:t xml:space="preserve"> </w:t>
      </w:r>
      <w:r w:rsidR="00D2305F" w:rsidRPr="00FF7F99">
        <w:rPr>
          <w:i/>
          <w:iCs/>
          <w:color w:val="00B0F0"/>
          <w:sz w:val="26"/>
          <w:szCs w:val="26"/>
        </w:rPr>
        <w:t>Иванова Ивана Ивановича</w:t>
      </w:r>
    </w:p>
    <w:p w14:paraId="7FE71107" w14:textId="7DD28068" w:rsidR="00AE1FBA" w:rsidRPr="005D0FE8" w:rsidRDefault="00D2305F" w:rsidP="00D2305F">
      <w:pPr>
        <w:pStyle w:val="1"/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  <w:r w:rsidRPr="005D0FE8">
        <w:rPr>
          <w:sz w:val="26"/>
          <w:szCs w:val="26"/>
        </w:rPr>
        <w:t>_______________________________________________________________________</w:t>
      </w:r>
    </w:p>
    <w:p w14:paraId="5A4A504F" w14:textId="0AE29436" w:rsidR="00D2305F" w:rsidRPr="00FF7F99" w:rsidRDefault="00D2305F" w:rsidP="00D2305F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Должность:</w:t>
      </w:r>
      <w:r>
        <w:rPr>
          <w:sz w:val="26"/>
          <w:szCs w:val="26"/>
        </w:rPr>
        <w:t xml:space="preserve"> </w:t>
      </w:r>
      <w:r w:rsidRPr="00FF7F99">
        <w:rPr>
          <w:i/>
          <w:iCs/>
          <w:color w:val="00B0F0"/>
          <w:sz w:val="26"/>
          <w:szCs w:val="26"/>
          <w:u w:val="single"/>
        </w:rPr>
        <w:t>старший научный сотрудник, к.б.н.</w:t>
      </w:r>
    </w:p>
    <w:p w14:paraId="315C82E1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  <w:u w:val="single"/>
        </w:rPr>
      </w:pPr>
    </w:p>
    <w:p w14:paraId="73F62071" w14:textId="4515D279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  <w:u w:val="single"/>
        </w:rPr>
      </w:pPr>
      <w:r w:rsidRPr="008F7DA6">
        <w:rPr>
          <w:sz w:val="26"/>
          <w:szCs w:val="26"/>
        </w:rPr>
        <w:t>Отдел:</w:t>
      </w:r>
      <w:r w:rsidR="008F7DA6">
        <w:rPr>
          <w:sz w:val="26"/>
          <w:szCs w:val="26"/>
        </w:rPr>
        <w:t xml:space="preserve"> </w:t>
      </w:r>
      <w:r w:rsidR="008F7DA6" w:rsidRPr="00FF7F99">
        <w:rPr>
          <w:i/>
          <w:iCs/>
          <w:color w:val="00B0F0"/>
          <w:sz w:val="26"/>
          <w:szCs w:val="26"/>
          <w:u w:val="single"/>
        </w:rPr>
        <w:t>Отдел планктона</w:t>
      </w:r>
    </w:p>
    <w:p w14:paraId="71383289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2C8BDFDD" w14:textId="13F7B605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Место назначения:</w:t>
      </w:r>
      <w:r w:rsidR="001B367A" w:rsidRPr="008F7DA6">
        <w:rPr>
          <w:sz w:val="26"/>
          <w:szCs w:val="26"/>
        </w:rPr>
        <w:t xml:space="preserve"> </w:t>
      </w:r>
      <w:r w:rsidR="008651A4" w:rsidRPr="00FF7F99">
        <w:rPr>
          <w:i/>
          <w:iCs/>
          <w:color w:val="00B0F0"/>
          <w:sz w:val="26"/>
          <w:szCs w:val="26"/>
        </w:rPr>
        <w:t>г. Москва</w:t>
      </w:r>
    </w:p>
    <w:p w14:paraId="210EA839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6B7DE234" w14:textId="4A585458" w:rsidR="007570AF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Организация: </w:t>
      </w:r>
      <w:r w:rsidR="008651A4" w:rsidRPr="00FF7F99">
        <w:rPr>
          <w:i/>
          <w:iCs/>
          <w:color w:val="00B0F0"/>
          <w:sz w:val="26"/>
          <w:szCs w:val="26"/>
        </w:rPr>
        <w:t>Институт океанологии им. П.П. Ширшова РАН</w:t>
      </w:r>
    </w:p>
    <w:p w14:paraId="39A8924E" w14:textId="77777777" w:rsidR="00976B9F" w:rsidRPr="008F7DA6" w:rsidRDefault="00976B9F" w:rsidP="004C677D">
      <w:pPr>
        <w:pStyle w:val="1"/>
        <w:pBdr>
          <w:bottom w:val="single" w:sz="4" w:space="1" w:color="auto"/>
        </w:pBdr>
        <w:shd w:val="clear" w:color="auto" w:fill="auto"/>
        <w:spacing w:line="240" w:lineRule="auto"/>
        <w:ind w:firstLine="0"/>
        <w:jc w:val="both"/>
        <w:rPr>
          <w:sz w:val="26"/>
          <w:szCs w:val="26"/>
        </w:rPr>
      </w:pPr>
    </w:p>
    <w:p w14:paraId="696FA992" w14:textId="7D3B9981" w:rsidR="00EC7090" w:rsidRPr="00FF7F99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Дата начала </w:t>
      </w:r>
      <w:r w:rsidR="004B19A3">
        <w:rPr>
          <w:sz w:val="26"/>
          <w:szCs w:val="26"/>
        </w:rPr>
        <w:t>экспедиции</w:t>
      </w:r>
      <w:r w:rsidRPr="008F7DA6">
        <w:rPr>
          <w:sz w:val="26"/>
          <w:szCs w:val="26"/>
        </w:rPr>
        <w:t>:</w:t>
      </w:r>
      <w:r w:rsidR="008651A4">
        <w:rPr>
          <w:sz w:val="26"/>
          <w:szCs w:val="26"/>
        </w:rPr>
        <w:t xml:space="preserve"> </w:t>
      </w:r>
      <w:r w:rsidR="008651A4" w:rsidRPr="00FF7F99">
        <w:rPr>
          <w:i/>
          <w:iCs/>
          <w:color w:val="00B0F0"/>
          <w:sz w:val="26"/>
          <w:szCs w:val="26"/>
        </w:rPr>
        <w:t xml:space="preserve">12.12.2023г. </w:t>
      </w:r>
    </w:p>
    <w:p w14:paraId="485813B3" w14:textId="6DCADCE8" w:rsidR="007570AF" w:rsidRPr="001C716E" w:rsidRDefault="007570AF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 xml:space="preserve">Дата окончания </w:t>
      </w:r>
      <w:r w:rsidR="004B19A3">
        <w:rPr>
          <w:sz w:val="26"/>
          <w:szCs w:val="26"/>
        </w:rPr>
        <w:t>экспедиции</w:t>
      </w:r>
      <w:r w:rsidRPr="008F7DA6">
        <w:rPr>
          <w:sz w:val="26"/>
          <w:szCs w:val="26"/>
        </w:rPr>
        <w:t>:</w:t>
      </w:r>
      <w:r w:rsidR="008651A4">
        <w:rPr>
          <w:sz w:val="26"/>
          <w:szCs w:val="26"/>
        </w:rPr>
        <w:t xml:space="preserve"> </w:t>
      </w:r>
      <w:r w:rsidR="008651A4" w:rsidRPr="001C716E">
        <w:rPr>
          <w:i/>
          <w:iCs/>
          <w:color w:val="00B0F0"/>
          <w:sz w:val="26"/>
          <w:szCs w:val="26"/>
        </w:rPr>
        <w:t>15.12.2023г.</w:t>
      </w:r>
    </w:p>
    <w:p w14:paraId="4F5738D1" w14:textId="67211DBA" w:rsidR="007570AF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Всего дней:</w:t>
      </w:r>
      <w:r w:rsidR="008651A4">
        <w:rPr>
          <w:sz w:val="26"/>
          <w:szCs w:val="26"/>
        </w:rPr>
        <w:t xml:space="preserve"> </w:t>
      </w:r>
      <w:r w:rsidR="0023671C" w:rsidRPr="00337E9F">
        <w:rPr>
          <w:i/>
          <w:iCs/>
          <w:color w:val="00B0F0"/>
          <w:sz w:val="26"/>
          <w:szCs w:val="26"/>
        </w:rPr>
        <w:t>4</w:t>
      </w:r>
    </w:p>
    <w:p w14:paraId="10192F6B" w14:textId="13C93C2E" w:rsidR="007118CD" w:rsidRPr="00337E9F" w:rsidRDefault="007118CD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 w:rsidRPr="008F7DA6">
        <w:rPr>
          <w:sz w:val="26"/>
          <w:szCs w:val="26"/>
        </w:rPr>
        <w:t>Не считая времени нахождения в пути:</w:t>
      </w:r>
      <w:r w:rsidR="0023671C">
        <w:rPr>
          <w:sz w:val="26"/>
          <w:szCs w:val="26"/>
        </w:rPr>
        <w:t xml:space="preserve"> </w:t>
      </w:r>
      <w:r w:rsidR="0023671C" w:rsidRPr="00337E9F">
        <w:rPr>
          <w:i/>
          <w:iCs/>
          <w:color w:val="00B0F0"/>
          <w:sz w:val="26"/>
          <w:szCs w:val="26"/>
        </w:rPr>
        <w:t>2</w:t>
      </w:r>
    </w:p>
    <w:p w14:paraId="71A42DE1" w14:textId="79D8A294" w:rsidR="00F17DA6" w:rsidRPr="00FF7F99" w:rsidRDefault="00F17DA6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 xml:space="preserve">Цель/задачи </w:t>
      </w:r>
      <w:r w:rsidR="004B19A3">
        <w:rPr>
          <w:sz w:val="26"/>
          <w:szCs w:val="26"/>
        </w:rPr>
        <w:t>экспедиции</w:t>
      </w:r>
      <w:r>
        <w:rPr>
          <w:sz w:val="26"/>
          <w:szCs w:val="26"/>
        </w:rPr>
        <w:t xml:space="preserve">: </w:t>
      </w:r>
      <w:r w:rsidR="00FF7F99" w:rsidRPr="00FF7F99">
        <w:rPr>
          <w:i/>
          <w:iCs/>
          <w:color w:val="00B0F0"/>
          <w:sz w:val="26"/>
          <w:szCs w:val="26"/>
        </w:rPr>
        <w:t>Участие в работе Конгресса молодых ученых.</w:t>
      </w:r>
    </w:p>
    <w:p w14:paraId="401DA8DE" w14:textId="1D5141E2" w:rsidR="007118CD" w:rsidRPr="00337E9F" w:rsidRDefault="004B19A3" w:rsidP="008F7DA6">
      <w:pPr>
        <w:pStyle w:val="1"/>
        <w:shd w:val="clear" w:color="auto" w:fill="auto"/>
        <w:spacing w:line="240" w:lineRule="auto"/>
        <w:ind w:firstLine="0"/>
        <w:jc w:val="both"/>
        <w:rPr>
          <w:i/>
          <w:iCs/>
          <w:color w:val="00B0F0"/>
          <w:sz w:val="26"/>
          <w:szCs w:val="26"/>
        </w:rPr>
      </w:pPr>
      <w:r>
        <w:rPr>
          <w:sz w:val="26"/>
          <w:szCs w:val="26"/>
        </w:rPr>
        <w:t>Экспедиция</w:t>
      </w:r>
      <w:r w:rsidR="007118CD" w:rsidRPr="008F7DA6">
        <w:rPr>
          <w:sz w:val="26"/>
          <w:szCs w:val="26"/>
        </w:rPr>
        <w:t xml:space="preserve"> за счет средств:</w:t>
      </w:r>
      <w:r w:rsidR="0023671C">
        <w:rPr>
          <w:sz w:val="26"/>
          <w:szCs w:val="26"/>
        </w:rPr>
        <w:t xml:space="preserve"> </w:t>
      </w:r>
      <w:r w:rsidR="0023671C" w:rsidRPr="005D0FE8">
        <w:rPr>
          <w:i/>
          <w:iCs/>
          <w:color w:val="00B0F0"/>
          <w:sz w:val="26"/>
          <w:szCs w:val="26"/>
        </w:rPr>
        <w:t>Тема 2</w:t>
      </w:r>
    </w:p>
    <w:p w14:paraId="79A4B028" w14:textId="77777777" w:rsidR="007570AF" w:rsidRPr="008F7DA6" w:rsidRDefault="007570AF" w:rsidP="00151FB4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p w14:paraId="65EFB91C" w14:textId="389D4E33" w:rsidR="001B367A" w:rsidRPr="008F7DA6" w:rsidRDefault="001B367A" w:rsidP="00151FB4">
      <w:pPr>
        <w:pStyle w:val="1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</w:p>
    <w:p w14:paraId="65B83B07" w14:textId="432C8EE4" w:rsidR="00663D63" w:rsidRPr="00337E9F" w:rsidRDefault="00E3287B" w:rsidP="00663D63">
      <w:pPr>
        <w:pStyle w:val="a3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Заведующий отдела планктона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_____________         </w:t>
      </w:r>
      <w:r w:rsidR="00C5441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</w:t>
      </w:r>
      <w:r w:rsidR="00EC7090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   </w:t>
      </w:r>
      <w:r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П.П. </w:t>
      </w:r>
      <w:r w:rsidR="0036274C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>Сидорова</w:t>
      </w:r>
      <w:r w:rsidR="00663D63" w:rsidRPr="00337E9F">
        <w:rPr>
          <w:rFonts w:ascii="Times New Roman" w:hAnsi="Times New Roman" w:cs="Times New Roman"/>
          <w:i/>
          <w:iCs/>
          <w:color w:val="00B0F0"/>
          <w:sz w:val="26"/>
          <w:szCs w:val="26"/>
        </w:rPr>
        <w:t xml:space="preserve">      </w:t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663D63" w:rsidRPr="00337E9F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EC7090" w:rsidRPr="00337E9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2159D758" w14:textId="08DB437D" w:rsidR="0014148E" w:rsidRPr="008F7DA6" w:rsidRDefault="004F1A4E" w:rsidP="004F1A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</w:p>
    <w:p w14:paraId="6E8FA3FB" w14:textId="77777777" w:rsidR="0048001C" w:rsidRDefault="0048001C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FEBEF7E" w14:textId="0C1DCEB5" w:rsidR="004F1A4E" w:rsidRPr="008F7DA6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Главный бухгалтер</w:t>
      </w:r>
      <w:r w:rsidRPr="0048199A">
        <w:rPr>
          <w:rFonts w:ascii="Times New Roman" w:hAnsi="Times New Roman" w:cs="Times New Roman"/>
          <w:sz w:val="26"/>
          <w:szCs w:val="26"/>
        </w:rPr>
        <w:t>_______</w:t>
      </w:r>
      <w:r w:rsidR="00895EF7" w:rsidRPr="0048199A">
        <w:rPr>
          <w:rFonts w:ascii="Times New Roman" w:hAnsi="Times New Roman" w:cs="Times New Roman"/>
          <w:sz w:val="26"/>
          <w:szCs w:val="26"/>
        </w:rPr>
        <w:t>_</w:t>
      </w:r>
      <w:r w:rsidRPr="0048199A">
        <w:rPr>
          <w:rFonts w:ascii="Times New Roman" w:hAnsi="Times New Roman" w:cs="Times New Roman"/>
          <w:sz w:val="26"/>
          <w:szCs w:val="26"/>
        </w:rPr>
        <w:t>________________</w:t>
      </w:r>
    </w:p>
    <w:p w14:paraId="71CC050B" w14:textId="77777777" w:rsidR="00FB04F7" w:rsidRDefault="00FB04F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E18D7F2" w14:textId="2DECD59F" w:rsidR="004F1A4E" w:rsidRPr="008F7DA6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 xml:space="preserve">Начальник </w:t>
      </w:r>
      <w:proofErr w:type="spellStart"/>
      <w:r w:rsidR="00B42419" w:rsidRPr="008F7DA6">
        <w:rPr>
          <w:rFonts w:ascii="Times New Roman" w:hAnsi="Times New Roman" w:cs="Times New Roman"/>
          <w:sz w:val="26"/>
          <w:szCs w:val="26"/>
        </w:rPr>
        <w:t>УКиТО</w:t>
      </w:r>
      <w:proofErr w:type="spellEnd"/>
      <w:r w:rsidRPr="008F7DA6">
        <w:rPr>
          <w:rFonts w:ascii="Times New Roman" w:hAnsi="Times New Roman" w:cs="Times New Roman"/>
          <w:sz w:val="26"/>
          <w:szCs w:val="26"/>
        </w:rPr>
        <w:t xml:space="preserve"> 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</w:t>
      </w:r>
    </w:p>
    <w:p w14:paraId="50A7F8D7" w14:textId="77777777" w:rsidR="00FB04F7" w:rsidRDefault="00FB04F7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7A213BE6" w14:textId="1298DEDE" w:rsidR="004F1A4E" w:rsidRDefault="004F1A4E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F7DA6">
        <w:rPr>
          <w:rFonts w:ascii="Times New Roman" w:hAnsi="Times New Roman" w:cs="Times New Roman"/>
          <w:sz w:val="26"/>
          <w:szCs w:val="26"/>
        </w:rPr>
        <w:t>Начальник ОТ_____________</w:t>
      </w:r>
      <w:r w:rsidR="00895EF7" w:rsidRPr="008F7DA6">
        <w:rPr>
          <w:rFonts w:ascii="Times New Roman" w:hAnsi="Times New Roman" w:cs="Times New Roman"/>
          <w:sz w:val="26"/>
          <w:szCs w:val="26"/>
        </w:rPr>
        <w:t>_</w:t>
      </w:r>
      <w:r w:rsidRPr="008F7DA6">
        <w:rPr>
          <w:rFonts w:ascii="Times New Roman" w:hAnsi="Times New Roman" w:cs="Times New Roman"/>
          <w:sz w:val="26"/>
          <w:szCs w:val="26"/>
        </w:rPr>
        <w:t>______________</w:t>
      </w:r>
    </w:p>
    <w:p w14:paraId="0DAAA2FF" w14:textId="663BDAE3" w:rsidR="0048199A" w:rsidRDefault="0048199A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214936E5" w14:textId="77777777" w:rsidR="0048199A" w:rsidRPr="008F7DA6" w:rsidRDefault="0048199A" w:rsidP="0014148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48199A" w:rsidRPr="008F7DA6" w:rsidSect="008F7DA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3611" w14:textId="77777777" w:rsidR="000E7398" w:rsidRDefault="000E7398" w:rsidP="00FB623E">
      <w:pPr>
        <w:spacing w:after="0" w:line="240" w:lineRule="auto"/>
      </w:pPr>
      <w:r>
        <w:separator/>
      </w:r>
    </w:p>
  </w:endnote>
  <w:endnote w:type="continuationSeparator" w:id="0">
    <w:p w14:paraId="47A4CD6C" w14:textId="77777777" w:rsidR="000E7398" w:rsidRDefault="000E7398" w:rsidP="00FB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680E" w14:textId="77777777" w:rsidR="000E7398" w:rsidRDefault="000E7398" w:rsidP="00FB623E">
      <w:pPr>
        <w:spacing w:after="0" w:line="240" w:lineRule="auto"/>
      </w:pPr>
      <w:r>
        <w:separator/>
      </w:r>
    </w:p>
  </w:footnote>
  <w:footnote w:type="continuationSeparator" w:id="0">
    <w:p w14:paraId="3EFCF767" w14:textId="77777777" w:rsidR="000E7398" w:rsidRDefault="000E7398" w:rsidP="00FB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4E7A0" w14:textId="716E93FF" w:rsidR="00006B0C" w:rsidRDefault="00006B0C">
    <w:pPr>
      <w:pStyle w:val="a4"/>
    </w:pPr>
  </w:p>
  <w:p w14:paraId="3A308EB4" w14:textId="0BAE9BED" w:rsidR="00006B0C" w:rsidRPr="00006B0C" w:rsidRDefault="00006B0C" w:rsidP="00006B0C">
    <w:pPr>
      <w:pStyle w:val="a4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006B0C">
      <w:rPr>
        <w:rFonts w:ascii="Times New Roman" w:hAnsi="Times New Roman" w:cs="Times New Roman"/>
        <w:b/>
        <w:bCs/>
        <w:sz w:val="40"/>
        <w:szCs w:val="40"/>
      </w:rPr>
      <w:t xml:space="preserve">Образец на </w:t>
    </w:r>
    <w:r w:rsidR="001F13FE">
      <w:rPr>
        <w:rFonts w:ascii="Times New Roman" w:hAnsi="Times New Roman" w:cs="Times New Roman"/>
        <w:b/>
        <w:bCs/>
        <w:sz w:val="40"/>
        <w:szCs w:val="40"/>
      </w:rPr>
      <w:t>экспедицию</w:t>
    </w:r>
  </w:p>
  <w:p w14:paraId="5D6487A3" w14:textId="74B469BA" w:rsidR="00006B0C" w:rsidRDefault="00006B0C">
    <w:pPr>
      <w:pStyle w:val="a4"/>
    </w:pPr>
  </w:p>
  <w:p w14:paraId="0CE56ACF" w14:textId="77777777" w:rsidR="00006B0C" w:rsidRDefault="00006B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E"/>
    <w:rsid w:val="00006B0C"/>
    <w:rsid w:val="000539DD"/>
    <w:rsid w:val="00077B01"/>
    <w:rsid w:val="000B21CB"/>
    <w:rsid w:val="000B500F"/>
    <w:rsid w:val="000C6E78"/>
    <w:rsid w:val="000E7398"/>
    <w:rsid w:val="0014148E"/>
    <w:rsid w:val="00151FB4"/>
    <w:rsid w:val="001B367A"/>
    <w:rsid w:val="001C716E"/>
    <w:rsid w:val="001F13FE"/>
    <w:rsid w:val="00207631"/>
    <w:rsid w:val="0023671C"/>
    <w:rsid w:val="00244F49"/>
    <w:rsid w:val="0028593F"/>
    <w:rsid w:val="00294354"/>
    <w:rsid w:val="002A04B6"/>
    <w:rsid w:val="002A63DF"/>
    <w:rsid w:val="002B00AF"/>
    <w:rsid w:val="002B4F2E"/>
    <w:rsid w:val="002E4B29"/>
    <w:rsid w:val="00337E9F"/>
    <w:rsid w:val="00355868"/>
    <w:rsid w:val="0036274C"/>
    <w:rsid w:val="0037460B"/>
    <w:rsid w:val="00394E19"/>
    <w:rsid w:val="00412145"/>
    <w:rsid w:val="004415C7"/>
    <w:rsid w:val="00450AD0"/>
    <w:rsid w:val="00462486"/>
    <w:rsid w:val="0048001C"/>
    <w:rsid w:val="0048199A"/>
    <w:rsid w:val="004B19A3"/>
    <w:rsid w:val="004B43D5"/>
    <w:rsid w:val="004C677D"/>
    <w:rsid w:val="004F1A4E"/>
    <w:rsid w:val="005268CE"/>
    <w:rsid w:val="00547D9C"/>
    <w:rsid w:val="0059126C"/>
    <w:rsid w:val="005D0FE8"/>
    <w:rsid w:val="005D7D0E"/>
    <w:rsid w:val="005E1EE6"/>
    <w:rsid w:val="00600411"/>
    <w:rsid w:val="0063153F"/>
    <w:rsid w:val="00663D63"/>
    <w:rsid w:val="00683B7F"/>
    <w:rsid w:val="006A3A7A"/>
    <w:rsid w:val="006F3B95"/>
    <w:rsid w:val="007118CD"/>
    <w:rsid w:val="007358A0"/>
    <w:rsid w:val="00735E7D"/>
    <w:rsid w:val="007570AF"/>
    <w:rsid w:val="00760A35"/>
    <w:rsid w:val="00763AF0"/>
    <w:rsid w:val="00806196"/>
    <w:rsid w:val="008651A4"/>
    <w:rsid w:val="00895EF7"/>
    <w:rsid w:val="008A3C87"/>
    <w:rsid w:val="008B01FB"/>
    <w:rsid w:val="008E4B16"/>
    <w:rsid w:val="008E5D41"/>
    <w:rsid w:val="008F7DA6"/>
    <w:rsid w:val="00914E65"/>
    <w:rsid w:val="0094416F"/>
    <w:rsid w:val="00950B43"/>
    <w:rsid w:val="00976B9F"/>
    <w:rsid w:val="009828B9"/>
    <w:rsid w:val="00A27D92"/>
    <w:rsid w:val="00A913E9"/>
    <w:rsid w:val="00AE1FBA"/>
    <w:rsid w:val="00B41D28"/>
    <w:rsid w:val="00B42419"/>
    <w:rsid w:val="00B47346"/>
    <w:rsid w:val="00B743A5"/>
    <w:rsid w:val="00BA721B"/>
    <w:rsid w:val="00BD26CB"/>
    <w:rsid w:val="00BF7DA5"/>
    <w:rsid w:val="00C54413"/>
    <w:rsid w:val="00C65957"/>
    <w:rsid w:val="00C82267"/>
    <w:rsid w:val="00CA624A"/>
    <w:rsid w:val="00CE2626"/>
    <w:rsid w:val="00D1190C"/>
    <w:rsid w:val="00D2305F"/>
    <w:rsid w:val="00D56912"/>
    <w:rsid w:val="00D9655A"/>
    <w:rsid w:val="00DA7A90"/>
    <w:rsid w:val="00DB12B6"/>
    <w:rsid w:val="00DC1628"/>
    <w:rsid w:val="00DD7AD2"/>
    <w:rsid w:val="00DF25B7"/>
    <w:rsid w:val="00E26104"/>
    <w:rsid w:val="00E3287B"/>
    <w:rsid w:val="00E715E5"/>
    <w:rsid w:val="00EC431C"/>
    <w:rsid w:val="00EC7090"/>
    <w:rsid w:val="00EC7418"/>
    <w:rsid w:val="00ED31B8"/>
    <w:rsid w:val="00EE0B8C"/>
    <w:rsid w:val="00EF0910"/>
    <w:rsid w:val="00EF3688"/>
    <w:rsid w:val="00F17DA6"/>
    <w:rsid w:val="00F56D85"/>
    <w:rsid w:val="00F84D0B"/>
    <w:rsid w:val="00F93459"/>
    <w:rsid w:val="00FB04F7"/>
    <w:rsid w:val="00FB623E"/>
    <w:rsid w:val="00FC15A2"/>
    <w:rsid w:val="00FD3602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EE38"/>
  <w15:chartTrackingRefBased/>
  <w15:docId w15:val="{A3AFA999-A20A-4406-96CE-7FB394B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6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A4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FB623E"/>
  </w:style>
  <w:style w:type="paragraph" w:styleId="a6">
    <w:name w:val="footer"/>
    <w:basedOn w:val="a"/>
    <w:link w:val="a7"/>
    <w:uiPriority w:val="99"/>
    <w:unhideWhenUsed/>
    <w:rsid w:val="00FB623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FB623E"/>
  </w:style>
  <w:style w:type="character" w:customStyle="1" w:styleId="a8">
    <w:name w:val="Основной текст_"/>
    <w:basedOn w:val="a0"/>
    <w:link w:val="1"/>
    <w:locked/>
    <w:rsid w:val="00663D6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8"/>
    <w:rsid w:val="00663D63"/>
    <w:pPr>
      <w:widowControl w:val="0"/>
      <w:shd w:val="clear" w:color="auto" w:fill="FFFFFF"/>
      <w:spacing w:after="0" w:line="345" w:lineRule="auto"/>
      <w:ind w:firstLine="400"/>
    </w:pPr>
    <w:rPr>
      <w:rFonts w:ascii="Times New Roman" w:eastAsia="Times New Roman" w:hAnsi="Times New Roman"/>
      <w:sz w:val="16"/>
      <w:szCs w:val="16"/>
    </w:rPr>
  </w:style>
  <w:style w:type="character" w:styleId="a9">
    <w:name w:val="Hyperlink"/>
    <w:unhideWhenUsed/>
    <w:rsid w:val="00207631"/>
    <w:rPr>
      <w:color w:val="0000FF"/>
      <w:u w:val="single"/>
    </w:rPr>
  </w:style>
  <w:style w:type="table" w:styleId="aa">
    <w:name w:val="Table Grid"/>
    <w:basedOn w:val="a1"/>
    <w:uiPriority w:val="39"/>
    <w:rsid w:val="009828B9"/>
    <w:pPr>
      <w:spacing w:after="0" w:line="240" w:lineRule="auto"/>
    </w:pPr>
    <w:rPr>
      <w:rFonts w:ascii="Times New Roman" w:eastAsia="Times New Roman" w:hAnsi="Times New Roman" w:cs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4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e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7</cp:revision>
  <cp:lastPrinted>2023-11-20T11:17:00Z</cp:lastPrinted>
  <dcterms:created xsi:type="dcterms:W3CDTF">2023-11-20T11:48:00Z</dcterms:created>
  <dcterms:modified xsi:type="dcterms:W3CDTF">2026-10-16T08:32:00Z</dcterms:modified>
</cp:coreProperties>
</file>