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F87F" w14:textId="77777777" w:rsidR="00467E12" w:rsidRPr="00D22318" w:rsidRDefault="00467E12" w:rsidP="00467E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11E72B" w14:textId="3BBAE281" w:rsidR="00467E12" w:rsidRPr="00D22318" w:rsidRDefault="002E0C04" w:rsidP="002E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3665665"/>
      <w:bookmarkStart w:id="1" w:name="_Hlk93667408"/>
      <w:r>
        <w:rPr>
          <w:rFonts w:ascii="Times New Roman" w:hAnsi="Times New Roman" w:cs="Times New Roman"/>
          <w:b/>
          <w:sz w:val="24"/>
          <w:szCs w:val="24"/>
        </w:rPr>
        <w:t>Ц</w:t>
      </w:r>
      <w:r w:rsidR="00467E12" w:rsidRPr="00D22318">
        <w:rPr>
          <w:rFonts w:ascii="Times New Roman" w:hAnsi="Times New Roman" w:cs="Times New Roman"/>
          <w:b/>
          <w:sz w:val="24"/>
          <w:szCs w:val="24"/>
        </w:rPr>
        <w:t>ентр коллективного пользования</w:t>
      </w:r>
    </w:p>
    <w:p w14:paraId="13DE3DF5" w14:textId="536067DF" w:rsidR="00467E12" w:rsidRPr="00D22318" w:rsidRDefault="00467E12" w:rsidP="00467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93667709"/>
      <w:r w:rsidRPr="00D22318">
        <w:rPr>
          <w:rFonts w:ascii="Times New Roman" w:hAnsi="Times New Roman" w:cs="Times New Roman"/>
          <w:b/>
          <w:sz w:val="24"/>
          <w:szCs w:val="24"/>
        </w:rPr>
        <w:t>«</w:t>
      </w:r>
      <w:r w:rsidR="002E0C04">
        <w:rPr>
          <w:rFonts w:ascii="Times New Roman" w:hAnsi="Times New Roman" w:cs="Times New Roman"/>
          <w:b/>
          <w:sz w:val="24"/>
          <w:szCs w:val="24"/>
        </w:rPr>
        <w:t xml:space="preserve">НИС Профессор </w:t>
      </w:r>
      <w:proofErr w:type="spellStart"/>
      <w:r w:rsidR="002E0C04">
        <w:rPr>
          <w:rFonts w:ascii="Times New Roman" w:hAnsi="Times New Roman" w:cs="Times New Roman"/>
          <w:b/>
          <w:sz w:val="24"/>
          <w:szCs w:val="24"/>
        </w:rPr>
        <w:t>Водяницкий</w:t>
      </w:r>
      <w:proofErr w:type="spellEnd"/>
      <w:r w:rsidRPr="00D223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bookmarkEnd w:id="0"/>
    <w:bookmarkEnd w:id="2"/>
    <w:p w14:paraId="4FFB919B" w14:textId="5ECFC325" w:rsidR="00467E12" w:rsidRDefault="00155360" w:rsidP="00467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467E12" w:rsidRPr="00D22318">
        <w:rPr>
          <w:rFonts w:ascii="Times New Roman" w:hAnsi="Times New Roman" w:cs="Times New Roman"/>
          <w:b/>
          <w:sz w:val="24"/>
          <w:szCs w:val="24"/>
        </w:rPr>
        <w:t xml:space="preserve">едерального государственного бюджетного учреждения науки </w:t>
      </w:r>
    </w:p>
    <w:p w14:paraId="589BA427" w14:textId="4993D2E6" w:rsidR="002E0C04" w:rsidRPr="00D22318" w:rsidRDefault="002E0C04" w:rsidP="00467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исследовательского центра</w:t>
      </w:r>
    </w:p>
    <w:p w14:paraId="010DCA98" w14:textId="28D88AF5" w:rsidR="00467E12" w:rsidRDefault="00467E12" w:rsidP="00467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18">
        <w:rPr>
          <w:rFonts w:ascii="Times New Roman" w:hAnsi="Times New Roman" w:cs="Times New Roman"/>
          <w:b/>
          <w:sz w:val="24"/>
          <w:szCs w:val="24"/>
        </w:rPr>
        <w:t xml:space="preserve">«Институт </w:t>
      </w:r>
      <w:r w:rsidR="00601093">
        <w:rPr>
          <w:rFonts w:ascii="Times New Roman" w:hAnsi="Times New Roman" w:cs="Times New Roman"/>
          <w:b/>
          <w:sz w:val="24"/>
          <w:szCs w:val="24"/>
        </w:rPr>
        <w:t>биологии южных морей</w:t>
      </w:r>
      <w:r w:rsidRPr="00D22318">
        <w:rPr>
          <w:rFonts w:ascii="Times New Roman" w:hAnsi="Times New Roman" w:cs="Times New Roman"/>
          <w:b/>
          <w:sz w:val="24"/>
          <w:szCs w:val="24"/>
        </w:rPr>
        <w:t xml:space="preserve"> имени А.О. Ковалевского РАН»</w:t>
      </w:r>
    </w:p>
    <w:bookmarkEnd w:id="1"/>
    <w:p w14:paraId="0921D02F" w14:textId="77777777" w:rsidR="00924359" w:rsidRPr="00D22318" w:rsidRDefault="00924359" w:rsidP="0046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C5FEF" w14:textId="77777777" w:rsidR="00467E12" w:rsidRPr="00D22318" w:rsidRDefault="00467E12" w:rsidP="0046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93665" w14:textId="77777777" w:rsidR="00467E12" w:rsidRPr="00D22318" w:rsidRDefault="00467E12" w:rsidP="0046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Заявка</w:t>
      </w:r>
    </w:p>
    <w:p w14:paraId="11E88567" w14:textId="77777777" w:rsidR="00467E12" w:rsidRPr="00D22318" w:rsidRDefault="00467E12" w:rsidP="0046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43A4DE4" w14:textId="1467CC66" w:rsidR="005D7435" w:rsidRPr="005D7435" w:rsidRDefault="00155360" w:rsidP="005D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67E12" w:rsidRPr="005D74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выполнение работ</w:t>
      </w:r>
      <w:r w:rsidR="006A32CA" w:rsidRPr="005D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(оказание услуг)</w:t>
      </w:r>
      <w:r w:rsidR="00467E12" w:rsidRPr="005D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НИС «Профессор </w:t>
      </w:r>
      <w:proofErr w:type="spellStart"/>
      <w:r w:rsidRPr="005D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Водяницкий</w:t>
      </w:r>
      <w:proofErr w:type="spellEnd"/>
      <w:r w:rsidRPr="005D7435">
        <w:rPr>
          <w:rFonts w:ascii="Times New Roman" w:eastAsia="Times New Roman" w:hAnsi="Times New Roman" w:cs="Times New Roman"/>
          <w:sz w:val="24"/>
          <w:szCs w:val="24"/>
          <w:lang w:eastAsia="ru-RU"/>
        </w:rPr>
        <w:t>» Ф</w:t>
      </w:r>
      <w:r w:rsidR="00467E12" w:rsidRPr="005D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бюджетного учреждения науки </w:t>
      </w:r>
      <w:r w:rsidR="005D7435" w:rsidRPr="005D7435">
        <w:rPr>
          <w:rFonts w:ascii="Times New Roman" w:hAnsi="Times New Roman" w:cs="Times New Roman"/>
          <w:sz w:val="24"/>
          <w:szCs w:val="24"/>
        </w:rPr>
        <w:t>Федерального исследовательского центра</w:t>
      </w:r>
      <w:r w:rsidR="005D7435">
        <w:rPr>
          <w:rFonts w:ascii="Times New Roman" w:hAnsi="Times New Roman" w:cs="Times New Roman"/>
          <w:sz w:val="24"/>
          <w:szCs w:val="24"/>
        </w:rPr>
        <w:t xml:space="preserve"> </w:t>
      </w:r>
      <w:r w:rsidR="005D7435" w:rsidRPr="005D7435">
        <w:rPr>
          <w:rFonts w:ascii="Times New Roman" w:hAnsi="Times New Roman" w:cs="Times New Roman"/>
          <w:sz w:val="24"/>
          <w:szCs w:val="24"/>
        </w:rPr>
        <w:t>«Институт биологии южных морей имени А.О. Ковалевского РАН»</w:t>
      </w:r>
    </w:p>
    <w:p w14:paraId="361584C1" w14:textId="0BCAF787" w:rsidR="00A51A47" w:rsidRPr="00155360" w:rsidRDefault="00A51A47" w:rsidP="0015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3A47E" w14:textId="7292B72D" w:rsidR="00467E12" w:rsidRPr="00A51A47" w:rsidRDefault="00467E12" w:rsidP="00467E12">
      <w:pPr>
        <w:numPr>
          <w:ilvl w:val="0"/>
          <w:numId w:val="1"/>
        </w:numPr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</w:t>
      </w:r>
      <w:r w:rsidR="00A5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</w:t>
      </w:r>
      <w:r w:rsidRPr="00D2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аказчик</w:t>
      </w:r>
      <w:r w:rsidR="00A5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(наименование)</w:t>
      </w:r>
    </w:p>
    <w:p w14:paraId="018A3C1A" w14:textId="77777777" w:rsidR="00A51A47" w:rsidRPr="00D22318" w:rsidRDefault="00A51A47" w:rsidP="00A51A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A2715" w14:textId="43331932" w:rsidR="00467E12" w:rsidRPr="00D22318" w:rsidRDefault="00467E12" w:rsidP="00467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51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F0371B9" w14:textId="48561345" w:rsidR="00A51A47" w:rsidRPr="00A51A47" w:rsidRDefault="00924359" w:rsidP="00467E12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A47" w:rsidRPr="00A51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 </w:t>
      </w:r>
      <w:bookmarkStart w:id="3" w:name="_Hlk93667210"/>
      <w:r w:rsidR="00A51A47" w:rsidRPr="00A51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организации-заказчика </w:t>
      </w:r>
      <w:bookmarkEnd w:id="3"/>
      <w:r w:rsidR="00A51A47" w:rsidRPr="00A51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(юридический и</w:t>
      </w:r>
      <w:r w:rsidR="00467E12" w:rsidRPr="00A51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почтовый адрес,</w:t>
      </w:r>
      <w:r w:rsidR="00A51A47" w:rsidRPr="00A51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банковские реквизиты)</w:t>
      </w:r>
    </w:p>
    <w:p w14:paraId="13F8CF37" w14:textId="603F912F" w:rsidR="00A51A47" w:rsidRPr="00A51A47" w:rsidRDefault="00A51A47" w:rsidP="00A51A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14:paraId="292E1A9B" w14:textId="41AD52DD" w:rsidR="00A51A47" w:rsidRDefault="00A51A47" w:rsidP="00A51A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14:paraId="280052A2" w14:textId="2BDC6F0A" w:rsidR="00A51A47" w:rsidRDefault="00C36602" w:rsidP="00C36602">
      <w:pPr>
        <w:spacing w:before="120"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E12" w:rsidRPr="00D2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D39F1AC" w14:textId="6D192E08" w:rsidR="00467E12" w:rsidRDefault="00C36602" w:rsidP="00467E12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4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контактном лице </w:t>
      </w:r>
      <w:r w:rsidR="007D42FF" w:rsidRPr="00A51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организации-заказчика</w:t>
      </w:r>
      <w:r w:rsidR="007D4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(Ф.И.О., должность, телефон, адрес электронной почты)</w:t>
      </w:r>
    </w:p>
    <w:p w14:paraId="44873255" w14:textId="77777777" w:rsidR="007D42FF" w:rsidRPr="007D42FF" w:rsidRDefault="007D42FF" w:rsidP="007D42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14:paraId="11A2CEE2" w14:textId="77777777" w:rsidR="007D42FF" w:rsidRPr="007D42FF" w:rsidRDefault="007D42FF" w:rsidP="007D42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14:paraId="12F9314C" w14:textId="2DE76C13" w:rsidR="00924359" w:rsidRPr="00D22318" w:rsidRDefault="007D42FF" w:rsidP="007D42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670563E" w14:textId="197CADA9" w:rsidR="00467E12" w:rsidRPr="00D22318" w:rsidRDefault="00467E12" w:rsidP="007D4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2FF" w:rsidRPr="007D4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2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работ (услуг), планируемые исследования</w:t>
      </w:r>
    </w:p>
    <w:p w14:paraId="4EA9911E" w14:textId="3CBDB41C" w:rsidR="00467E12" w:rsidRDefault="00467E12" w:rsidP="0046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3666801"/>
      <w:r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51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A310AD5" w14:textId="77777777" w:rsidR="00924359" w:rsidRDefault="00924359" w:rsidP="0046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96C8A" w14:textId="015D2344" w:rsidR="00924359" w:rsidRPr="00D22318" w:rsidRDefault="00924359" w:rsidP="0046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51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bookmarkEnd w:id="4"/>
    <w:p w14:paraId="1B45B7D6" w14:textId="77777777" w:rsidR="00467E12" w:rsidRPr="00D22318" w:rsidRDefault="00467E12" w:rsidP="00467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0D974" w14:textId="1C0DEE5A" w:rsidR="003C313D" w:rsidRPr="00D22318" w:rsidRDefault="005D7435" w:rsidP="003C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C313D" w:rsidRPr="00D2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2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работ в </w:t>
      </w:r>
      <w:r w:rsidR="003C313D" w:rsidRPr="00D2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</w:t>
      </w:r>
      <w:r w:rsidR="0052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52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госзадани</w:t>
      </w:r>
      <w:r w:rsidR="008C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="0052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C313D" w:rsidRPr="00D2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грант, договор, контракт (указать название и номер гранта, контракта, договора)</w:t>
      </w:r>
    </w:p>
    <w:p w14:paraId="0C823E18" w14:textId="6CF9C13C" w:rsidR="00467E12" w:rsidRPr="00D22318" w:rsidRDefault="00467E12" w:rsidP="0046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51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B94D69D" w14:textId="77777777" w:rsidR="00467E12" w:rsidRDefault="00467E12" w:rsidP="00467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FA3235" w14:textId="7B64332B" w:rsidR="00924359" w:rsidRDefault="00924359" w:rsidP="00467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</w:t>
      </w:r>
      <w:r w:rsidR="00A5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14:paraId="7464E7C1" w14:textId="356BCE4F" w:rsidR="00924359" w:rsidRPr="00526DE6" w:rsidRDefault="00526DE6" w:rsidP="00526D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26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указать название и номер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темы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госзадания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526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гранта, контракта, договора</w:t>
      </w:r>
    </w:p>
    <w:p w14:paraId="0AF11587" w14:textId="77777777" w:rsidR="008C1BFC" w:rsidRDefault="008C1BFC" w:rsidP="008C1BF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00D47" w14:textId="26939357" w:rsidR="008C1BFC" w:rsidRPr="005D7435" w:rsidRDefault="005D7435" w:rsidP="005D7435">
      <w:pPr>
        <w:spacing w:before="120"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</w:t>
      </w:r>
      <w:r w:rsidR="008C1BFC" w:rsidRPr="005D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Предполагаемое оборудование для выполнения работ (услуг)</w:t>
      </w:r>
    </w:p>
    <w:p w14:paraId="2B8F72AC" w14:textId="0739B5FE" w:rsidR="008C1BFC" w:rsidRDefault="008C1BFC" w:rsidP="008C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A51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392EF93E" w14:textId="77777777" w:rsidR="008C1BFC" w:rsidRDefault="008C1BFC" w:rsidP="008C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834D3" w14:textId="6FC6F2F1" w:rsidR="008C1BFC" w:rsidRPr="008C1BFC" w:rsidRDefault="008C1BFC" w:rsidP="008C1B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51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18CF4B4" w14:textId="77777777" w:rsidR="008C1BFC" w:rsidRDefault="008C1BFC" w:rsidP="008C1B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B73E1F" w14:textId="3FA3513C" w:rsidR="006E3029" w:rsidRDefault="005D7435" w:rsidP="008C1B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5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C1BFC" w:rsidRPr="008C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467E12" w:rsidRPr="008C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оличество </w:t>
      </w:r>
      <w:r w:rsidR="008C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</w:t>
      </w:r>
      <w:r w:rsidR="006E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научной группы</w:t>
      </w:r>
      <w:r w:rsidR="00D9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8C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1459" w:rsidRPr="00D91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организации-заказчика</w:t>
      </w:r>
      <w:r w:rsidR="00467E12" w:rsidRPr="008C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FD100F" w14:textId="2025FD85" w:rsidR="00D91459" w:rsidRDefault="00467E12" w:rsidP="008C1B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C1BFC" w:rsidRPr="008C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6E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</w:p>
    <w:p w14:paraId="40F47410" w14:textId="347CF92E" w:rsidR="00467E12" w:rsidRDefault="00D91459" w:rsidP="008C1B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8C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7E12" w:rsidRPr="008C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сроки выполнения работ</w:t>
      </w:r>
      <w:r w:rsidR="00467E12" w:rsidRPr="008C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9703174" w14:textId="77777777" w:rsidR="006E3029" w:rsidRPr="008C1BFC" w:rsidRDefault="006E3029" w:rsidP="008C1B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1560A7" w14:textId="5BBDE928" w:rsidR="00467E12" w:rsidRPr="00D22318" w:rsidRDefault="00467E12" w:rsidP="0046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E30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829D483" w14:textId="7B1B08D8" w:rsidR="00924359" w:rsidRDefault="006E3029" w:rsidP="009243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7CA8A85" w14:textId="7106FC28" w:rsidR="00467E12" w:rsidRPr="00D22318" w:rsidRDefault="00D91459" w:rsidP="00D914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92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E12" w:rsidRPr="00D2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информация</w:t>
      </w:r>
    </w:p>
    <w:p w14:paraId="7030DD7D" w14:textId="09B18A80" w:rsidR="00467E12" w:rsidRPr="00D22318" w:rsidRDefault="00467E12" w:rsidP="00467E1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6E30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1DAE0810" w14:textId="77777777" w:rsidR="00467E12" w:rsidRDefault="00467E12" w:rsidP="0046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806D5" w14:textId="77777777" w:rsidR="00924359" w:rsidRDefault="00924359" w:rsidP="0046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AFBFB" w14:textId="77777777" w:rsidR="00924359" w:rsidRPr="00D22318" w:rsidRDefault="00924359" w:rsidP="0046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1CDE3" w14:textId="0E065206" w:rsidR="00467E12" w:rsidRDefault="00467E12" w:rsidP="0040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делать ссылки в публикациях о том, что проведенные исследования были выполнены в </w:t>
      </w:r>
      <w:r w:rsidR="00400959" w:rsidRPr="004009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4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0959" w:rsidRPr="004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пользования</w:t>
      </w:r>
      <w:r w:rsidR="004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959" w:rsidRPr="004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«НИС Профессор </w:t>
      </w:r>
      <w:proofErr w:type="spellStart"/>
      <w:r w:rsidR="00400959" w:rsidRPr="004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Водяницкий</w:t>
      </w:r>
      <w:proofErr w:type="spellEnd"/>
      <w:r w:rsidR="00400959" w:rsidRPr="00400959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Федерального государственного бюджетного учреждения науки Федерального исследовательского центра</w:t>
      </w:r>
      <w:r w:rsidR="004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959" w:rsidRPr="0040095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«Институт биологии южных морей имени А.О. Ковалевского РАН»</w:t>
      </w:r>
      <w:r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856B00" w14:textId="77777777" w:rsidR="00400959" w:rsidRPr="00D22318" w:rsidRDefault="00400959" w:rsidP="0040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F5D12" w14:textId="77777777" w:rsidR="00400959" w:rsidRDefault="00400959" w:rsidP="00467E1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(__/__/____)  </w:t>
      </w:r>
    </w:p>
    <w:p w14:paraId="2D944120" w14:textId="5066A907" w:rsidR="00467E12" w:rsidRPr="00D22318" w:rsidRDefault="00400959" w:rsidP="00467E1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2B93434A" w14:textId="458001FF" w:rsidR="00467E12" w:rsidRDefault="00400959" w:rsidP="006D00A2">
      <w:pPr>
        <w:spacing w:after="0" w:line="192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проекта/темы                                            _____________           /___________</w:t>
      </w:r>
      <w:r w:rsidR="006D00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</w:t>
      </w:r>
    </w:p>
    <w:p w14:paraId="34792D12" w14:textId="77777777" w:rsidR="00400959" w:rsidRPr="00D22318" w:rsidRDefault="00400959" w:rsidP="006D00A2">
      <w:pPr>
        <w:spacing w:after="0" w:line="192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D49A7" w14:textId="220C8C99" w:rsidR="006D00A2" w:rsidRDefault="006D00A2" w:rsidP="006D00A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Ф.И.О.</w:t>
      </w:r>
    </w:p>
    <w:p w14:paraId="567A9496" w14:textId="37A31183" w:rsidR="006D00A2" w:rsidRDefault="006D00A2" w:rsidP="006D00A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DF2842C" w14:textId="77777777" w:rsidR="006D00A2" w:rsidRDefault="006D00A2" w:rsidP="006D00A2">
      <w:pPr>
        <w:spacing w:after="0" w:line="192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8D083" w14:textId="7E4F2E7C" w:rsidR="006D00A2" w:rsidRDefault="006D00A2" w:rsidP="006D00A2">
      <w:pPr>
        <w:spacing w:after="0" w:line="192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                                           </w:t>
      </w:r>
      <w:r w:rsidR="0041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/_______________/      </w:t>
      </w:r>
    </w:p>
    <w:p w14:paraId="07A41F37" w14:textId="77777777" w:rsidR="006D00A2" w:rsidRPr="00D22318" w:rsidRDefault="006D00A2" w:rsidP="006D00A2">
      <w:pPr>
        <w:spacing w:after="0" w:line="192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E2A91" w14:textId="77777777" w:rsidR="006D00A2" w:rsidRPr="006D00A2" w:rsidRDefault="006D00A2" w:rsidP="006D00A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Ф.И.О.</w:t>
      </w:r>
    </w:p>
    <w:p w14:paraId="05E3B253" w14:textId="6A4B3C85" w:rsidR="006D00A2" w:rsidRPr="006D00A2" w:rsidRDefault="006D00A2" w:rsidP="006D00A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</w:t>
      </w:r>
      <w:r w:rsidRPr="006D00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16D5F9A6" w14:textId="77777777" w:rsidR="006D00A2" w:rsidRDefault="006D00A2" w:rsidP="0092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4B3FB" w14:textId="77777777" w:rsidR="00924359" w:rsidRDefault="00924359" w:rsidP="0092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9A103" w14:textId="77777777" w:rsidR="00924359" w:rsidRDefault="00924359" w:rsidP="0092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2E19C" w14:textId="77777777" w:rsidR="00924359" w:rsidRDefault="00924359" w:rsidP="0092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5D844" w14:textId="77777777" w:rsidR="00924359" w:rsidRDefault="00924359" w:rsidP="0092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68432" w14:textId="77777777" w:rsidR="00924359" w:rsidRPr="00A421D5" w:rsidRDefault="00924359" w:rsidP="0092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A4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</w:t>
      </w:r>
    </w:p>
    <w:p w14:paraId="714A1D52" w14:textId="77777777" w:rsidR="00924359" w:rsidRPr="00A421D5" w:rsidRDefault="00924359" w:rsidP="00924359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9722" w14:textId="77777777" w:rsidR="00AF7415" w:rsidRDefault="00924359" w:rsidP="00AF7415">
      <w:pPr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="004C0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A4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="004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AA44D9" w14:textId="6213A12F" w:rsidR="00924359" w:rsidRPr="003F297E" w:rsidRDefault="004C01F8" w:rsidP="00AF7415">
      <w:pPr>
        <w:spacing w:after="0" w:line="360" w:lineRule="auto"/>
        <w:ind w:left="43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ИнБЮМ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4359" w:rsidRPr="00A42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24359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Скуратовская</w:t>
      </w:r>
    </w:p>
    <w:p w14:paraId="4220312B" w14:textId="77777777" w:rsidR="00924359" w:rsidRPr="00A421D5" w:rsidRDefault="00924359" w:rsidP="00AF7415">
      <w:pPr>
        <w:spacing w:after="0" w:line="360" w:lineRule="auto"/>
        <w:ind w:left="432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F17DC" w14:textId="252F1C16" w:rsidR="00AB43CC" w:rsidRPr="00CC1233" w:rsidRDefault="00CC1233" w:rsidP="00AF7415">
      <w:pPr>
        <w:spacing w:after="0" w:line="360" w:lineRule="auto"/>
        <w:ind w:left="43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флоту</w:t>
      </w:r>
    </w:p>
    <w:p w14:paraId="3E084F44" w14:textId="39F09FDC" w:rsidR="00924359" w:rsidRPr="00A421D5" w:rsidRDefault="0037627C" w:rsidP="00AF7415">
      <w:pPr>
        <w:spacing w:after="0" w:line="360" w:lineRule="auto"/>
        <w:ind w:left="43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 </w:t>
      </w:r>
      <w:proofErr w:type="spellStart"/>
      <w:r w:rsidRPr="00CC1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ИнБЮМ</w:t>
      </w:r>
      <w:proofErr w:type="spellEnd"/>
      <w:r w:rsidRPr="00C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359" w:rsidRPr="00CC1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01F8" w:rsidRPr="00C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="004C01F8" w:rsidRPr="00CC12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Журавлевский</w:t>
      </w:r>
      <w:proofErr w:type="spellEnd"/>
    </w:p>
    <w:p w14:paraId="5FD5C8B4" w14:textId="77777777" w:rsidR="00924359" w:rsidRPr="00D22318" w:rsidRDefault="00924359" w:rsidP="00924359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19BE6" w14:textId="77777777" w:rsidR="00924359" w:rsidRPr="003C69E6" w:rsidRDefault="00924359" w:rsidP="00924359">
      <w:pPr>
        <w:tabs>
          <w:tab w:val="left" w:pos="64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69FB8" w14:textId="77777777" w:rsidR="00E5755A" w:rsidRPr="005D03CC" w:rsidRDefault="00E5755A" w:rsidP="0092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55A" w:rsidRPr="005D03CC" w:rsidSect="00467E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32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78C31F2"/>
    <w:name w:val="WWNum3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00" w:hanging="1800"/>
      </w:pPr>
    </w:lvl>
  </w:abstractNum>
  <w:abstractNum w:abstractNumId="1" w15:restartNumberingAfterBreak="0">
    <w:nsid w:val="289A5833"/>
    <w:multiLevelType w:val="hybridMultilevel"/>
    <w:tmpl w:val="B1E2CA38"/>
    <w:lvl w:ilvl="0" w:tplc="66847414">
      <w:start w:val="5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1D42351"/>
    <w:multiLevelType w:val="hybridMultilevel"/>
    <w:tmpl w:val="9D36BD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10529">
    <w:abstractNumId w:val="0"/>
  </w:num>
  <w:num w:numId="2" w16cid:durableId="2040469701">
    <w:abstractNumId w:val="2"/>
  </w:num>
  <w:num w:numId="3" w16cid:durableId="186795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61"/>
    <w:rsid w:val="00042761"/>
    <w:rsid w:val="00155360"/>
    <w:rsid w:val="001E2C20"/>
    <w:rsid w:val="00207292"/>
    <w:rsid w:val="002E0C04"/>
    <w:rsid w:val="0037627C"/>
    <w:rsid w:val="003C313D"/>
    <w:rsid w:val="00400959"/>
    <w:rsid w:val="00416B26"/>
    <w:rsid w:val="00467E12"/>
    <w:rsid w:val="004C01F8"/>
    <w:rsid w:val="00526DE6"/>
    <w:rsid w:val="00541C8E"/>
    <w:rsid w:val="005D03CC"/>
    <w:rsid w:val="005D7435"/>
    <w:rsid w:val="00601093"/>
    <w:rsid w:val="006A32CA"/>
    <w:rsid w:val="006D00A2"/>
    <w:rsid w:val="006E3029"/>
    <w:rsid w:val="007D42FF"/>
    <w:rsid w:val="008C1BFC"/>
    <w:rsid w:val="00924359"/>
    <w:rsid w:val="00A51A47"/>
    <w:rsid w:val="00A76EC3"/>
    <w:rsid w:val="00AB43CC"/>
    <w:rsid w:val="00AF7415"/>
    <w:rsid w:val="00B32BD5"/>
    <w:rsid w:val="00B62BE1"/>
    <w:rsid w:val="00B70E8A"/>
    <w:rsid w:val="00BB7A4F"/>
    <w:rsid w:val="00C36602"/>
    <w:rsid w:val="00CC1233"/>
    <w:rsid w:val="00D62C20"/>
    <w:rsid w:val="00D91459"/>
    <w:rsid w:val="00E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5429"/>
  <w15:docId w15:val="{9498BA1E-16E1-4674-8305-60D7F2B7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435"/>
    <w:pPr>
      <w:suppressAutoHyphens/>
    </w:pPr>
    <w:rPr>
      <w:rFonts w:ascii="Calibri" w:eastAsia="Calibri" w:hAnsi="Calibri" w:cs="font232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2017-06-15T06:09:00Z</dcterms:created>
  <dcterms:modified xsi:type="dcterms:W3CDTF">2023-01-18T10:25:00Z</dcterms:modified>
</cp:coreProperties>
</file>