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307C4" w14:textId="5A2F2533" w:rsidR="00AB292E" w:rsidRPr="00E54980" w:rsidRDefault="00AB292E" w:rsidP="00AB292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4980">
        <w:rPr>
          <w:rFonts w:ascii="Times New Roman" w:hAnsi="Times New Roman" w:cs="Times New Roman"/>
          <w:b/>
          <w:sz w:val="28"/>
          <w:szCs w:val="28"/>
        </w:rPr>
        <w:t>Заявка</w:t>
      </w:r>
    </w:p>
    <w:p w14:paraId="5DB30ED6" w14:textId="77777777" w:rsidR="00811E8F" w:rsidRPr="007A79E4" w:rsidRDefault="00811E8F" w:rsidP="00AB292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6372"/>
      </w:tblGrid>
      <w:tr w:rsidR="00AB292E" w:rsidRPr="00E54980" w14:paraId="013C19A9" w14:textId="77777777" w:rsidTr="008D2FAC">
        <w:tc>
          <w:tcPr>
            <w:tcW w:w="3256" w:type="dxa"/>
          </w:tcPr>
          <w:p w14:paraId="0C6DCA1D" w14:textId="77777777" w:rsidR="00AB292E" w:rsidRPr="00E54980" w:rsidRDefault="00AB292E" w:rsidP="008B79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4980">
              <w:rPr>
                <w:rFonts w:ascii="Times New Roman" w:hAnsi="Times New Roman" w:cs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6372" w:type="dxa"/>
          </w:tcPr>
          <w:p w14:paraId="6AEF8131" w14:textId="77777777" w:rsidR="00AB292E" w:rsidRPr="00E54980" w:rsidRDefault="00AB292E" w:rsidP="008B79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292E" w:rsidRPr="00E54980" w14:paraId="4A5491EE" w14:textId="77777777" w:rsidTr="008D2FAC">
        <w:tc>
          <w:tcPr>
            <w:tcW w:w="3256" w:type="dxa"/>
          </w:tcPr>
          <w:p w14:paraId="79B10863" w14:textId="77777777" w:rsidR="00AB292E" w:rsidRPr="00E54980" w:rsidRDefault="00AB292E" w:rsidP="008B79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4980">
              <w:rPr>
                <w:rFonts w:ascii="Times New Roman" w:hAnsi="Times New Roman" w:cs="Times New Roman"/>
                <w:sz w:val="28"/>
                <w:szCs w:val="28"/>
              </w:rPr>
              <w:t>Ученая степень и звание</w:t>
            </w:r>
          </w:p>
        </w:tc>
        <w:tc>
          <w:tcPr>
            <w:tcW w:w="6372" w:type="dxa"/>
          </w:tcPr>
          <w:p w14:paraId="179BAD50" w14:textId="77777777" w:rsidR="00AB292E" w:rsidRPr="00E54980" w:rsidRDefault="00AB292E" w:rsidP="008B79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292E" w:rsidRPr="00E54980" w14:paraId="1B68D202" w14:textId="77777777" w:rsidTr="008D2FAC">
        <w:tc>
          <w:tcPr>
            <w:tcW w:w="3256" w:type="dxa"/>
          </w:tcPr>
          <w:p w14:paraId="296F3652" w14:textId="77777777" w:rsidR="00AB292E" w:rsidRPr="00E54980" w:rsidRDefault="00AB292E" w:rsidP="008B79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4980">
              <w:rPr>
                <w:rFonts w:ascii="Times New Roman" w:hAnsi="Times New Roman" w:cs="Times New Roman"/>
                <w:sz w:val="28"/>
                <w:szCs w:val="28"/>
              </w:rPr>
              <w:t>Место работы / учебы</w:t>
            </w:r>
          </w:p>
        </w:tc>
        <w:tc>
          <w:tcPr>
            <w:tcW w:w="6372" w:type="dxa"/>
          </w:tcPr>
          <w:p w14:paraId="2A83BFFB" w14:textId="77777777" w:rsidR="00AB292E" w:rsidRPr="00E54980" w:rsidRDefault="00AB292E" w:rsidP="008B79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292E" w:rsidRPr="00E54980" w14:paraId="639AA805" w14:textId="77777777" w:rsidTr="008D2FAC">
        <w:tc>
          <w:tcPr>
            <w:tcW w:w="3256" w:type="dxa"/>
          </w:tcPr>
          <w:p w14:paraId="1F4D57B1" w14:textId="77777777" w:rsidR="00AB292E" w:rsidRPr="00E54980" w:rsidRDefault="00AB292E" w:rsidP="008B79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4980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6372" w:type="dxa"/>
          </w:tcPr>
          <w:p w14:paraId="7529E748" w14:textId="77777777" w:rsidR="00AB292E" w:rsidRPr="00E54980" w:rsidRDefault="00AB292E" w:rsidP="008B79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292E" w:rsidRPr="00E54980" w14:paraId="13ED4C33" w14:textId="77777777" w:rsidTr="008D2FAC">
        <w:tc>
          <w:tcPr>
            <w:tcW w:w="3256" w:type="dxa"/>
          </w:tcPr>
          <w:p w14:paraId="3F2CB330" w14:textId="77777777" w:rsidR="00AB292E" w:rsidRPr="00E54980" w:rsidRDefault="00AB292E" w:rsidP="008B79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4980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6372" w:type="dxa"/>
          </w:tcPr>
          <w:p w14:paraId="30E31D71" w14:textId="77777777" w:rsidR="00AB292E" w:rsidRPr="00E54980" w:rsidRDefault="00AB292E" w:rsidP="008B79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292E" w:rsidRPr="00E54980" w14:paraId="560E25A4" w14:textId="77777777" w:rsidTr="008D2FAC">
        <w:tc>
          <w:tcPr>
            <w:tcW w:w="3256" w:type="dxa"/>
          </w:tcPr>
          <w:p w14:paraId="1190F355" w14:textId="77777777" w:rsidR="00AB292E" w:rsidRPr="00E54980" w:rsidRDefault="00AB292E" w:rsidP="008B79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4980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6372" w:type="dxa"/>
          </w:tcPr>
          <w:p w14:paraId="00D3BD34" w14:textId="77777777" w:rsidR="00AB292E" w:rsidRPr="00E54980" w:rsidRDefault="00AB292E" w:rsidP="008B79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292E" w:rsidRPr="00E54980" w14:paraId="238C0810" w14:textId="77777777" w:rsidTr="008D2FAC">
        <w:tc>
          <w:tcPr>
            <w:tcW w:w="3256" w:type="dxa"/>
          </w:tcPr>
          <w:p w14:paraId="77C6F5CB" w14:textId="77777777" w:rsidR="00AB292E" w:rsidRPr="00E54980" w:rsidRDefault="00AB292E" w:rsidP="008B79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549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6372" w:type="dxa"/>
          </w:tcPr>
          <w:p w14:paraId="26D063A9" w14:textId="77777777" w:rsidR="00AB292E" w:rsidRPr="00E54980" w:rsidRDefault="00AB292E" w:rsidP="008B79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292E" w:rsidRPr="00E54980" w14:paraId="59970488" w14:textId="77777777" w:rsidTr="008D2FAC">
        <w:tc>
          <w:tcPr>
            <w:tcW w:w="3256" w:type="dxa"/>
          </w:tcPr>
          <w:p w14:paraId="4E1E1418" w14:textId="77777777" w:rsidR="00AB292E" w:rsidRPr="00E54980" w:rsidRDefault="00AB292E" w:rsidP="008B79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4980">
              <w:rPr>
                <w:rFonts w:ascii="Times New Roman" w:hAnsi="Times New Roman" w:cs="Times New Roman"/>
                <w:sz w:val="28"/>
                <w:szCs w:val="28"/>
              </w:rPr>
              <w:t>Секция</w:t>
            </w:r>
          </w:p>
        </w:tc>
        <w:tc>
          <w:tcPr>
            <w:tcW w:w="6372" w:type="dxa"/>
          </w:tcPr>
          <w:p w14:paraId="72F5C517" w14:textId="77777777" w:rsidR="00AB292E" w:rsidRPr="00E54980" w:rsidRDefault="00AB292E" w:rsidP="008B79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292E" w:rsidRPr="00E54980" w14:paraId="5EA51807" w14:textId="77777777" w:rsidTr="008D2FAC">
        <w:trPr>
          <w:trHeight w:val="330"/>
        </w:trPr>
        <w:tc>
          <w:tcPr>
            <w:tcW w:w="3256" w:type="dxa"/>
          </w:tcPr>
          <w:p w14:paraId="1195B4F1" w14:textId="5EAE1CD9" w:rsidR="00AB292E" w:rsidRPr="00E54980" w:rsidRDefault="00AB292E" w:rsidP="008B79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54980">
              <w:rPr>
                <w:rFonts w:ascii="Times New Roman" w:hAnsi="Times New Roman" w:cs="Times New Roman"/>
                <w:sz w:val="28"/>
                <w:szCs w:val="28"/>
              </w:rPr>
              <w:t>Название доклада</w:t>
            </w:r>
            <w:r w:rsidR="00811E8F" w:rsidRPr="00E54980">
              <w:rPr>
                <w:rFonts w:ascii="Times New Roman" w:hAnsi="Times New Roman" w:cs="Times New Roman"/>
                <w:sz w:val="28"/>
                <w:szCs w:val="28"/>
              </w:rPr>
              <w:t>/статьи</w:t>
            </w:r>
          </w:p>
        </w:tc>
        <w:tc>
          <w:tcPr>
            <w:tcW w:w="6372" w:type="dxa"/>
          </w:tcPr>
          <w:p w14:paraId="374B4BBB" w14:textId="77777777" w:rsidR="00AB292E" w:rsidRPr="00E54980" w:rsidRDefault="00AB292E" w:rsidP="008B79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5279" w:rsidRPr="00E54980" w14:paraId="7E6A55DF" w14:textId="77777777" w:rsidTr="008D2FAC">
        <w:trPr>
          <w:trHeight w:val="210"/>
        </w:trPr>
        <w:tc>
          <w:tcPr>
            <w:tcW w:w="3256" w:type="dxa"/>
          </w:tcPr>
          <w:p w14:paraId="45D123AA" w14:textId="0AE272E1" w:rsidR="00355279" w:rsidRPr="00E54980" w:rsidRDefault="00355279" w:rsidP="008B79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4980">
              <w:rPr>
                <w:rFonts w:ascii="Times New Roman" w:hAnsi="Times New Roman" w:cs="Times New Roman"/>
                <w:sz w:val="28"/>
                <w:szCs w:val="28"/>
              </w:rPr>
              <w:t>Формат участия очный/</w:t>
            </w:r>
            <w:r w:rsidR="008D2F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4980">
              <w:rPr>
                <w:rFonts w:ascii="Times New Roman" w:hAnsi="Times New Roman" w:cs="Times New Roman"/>
                <w:sz w:val="28"/>
                <w:szCs w:val="28"/>
              </w:rPr>
              <w:t xml:space="preserve">дистанционный  </w:t>
            </w:r>
          </w:p>
        </w:tc>
        <w:tc>
          <w:tcPr>
            <w:tcW w:w="6372" w:type="dxa"/>
          </w:tcPr>
          <w:p w14:paraId="03521132" w14:textId="77777777" w:rsidR="00355279" w:rsidRPr="00E54980" w:rsidRDefault="00355279" w:rsidP="008B79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292E" w:rsidRPr="00E54980" w14:paraId="2BCF534B" w14:textId="77777777" w:rsidTr="008D2FAC">
        <w:tc>
          <w:tcPr>
            <w:tcW w:w="3256" w:type="dxa"/>
          </w:tcPr>
          <w:p w14:paraId="7E97AF3D" w14:textId="77777777" w:rsidR="00AB292E" w:rsidRPr="00E54980" w:rsidRDefault="00AB292E" w:rsidP="008B79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4980">
              <w:rPr>
                <w:rFonts w:ascii="Times New Roman" w:hAnsi="Times New Roman" w:cs="Times New Roman"/>
                <w:sz w:val="28"/>
                <w:szCs w:val="28"/>
              </w:rPr>
              <w:t>Соавторы</w:t>
            </w:r>
          </w:p>
        </w:tc>
        <w:tc>
          <w:tcPr>
            <w:tcW w:w="6372" w:type="dxa"/>
          </w:tcPr>
          <w:p w14:paraId="1C2AAA2D" w14:textId="77777777" w:rsidR="00AB292E" w:rsidRPr="00E54980" w:rsidRDefault="00AB292E" w:rsidP="008B79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BBB4102" w14:textId="77777777" w:rsidR="00AB292E" w:rsidRDefault="00AB292E" w:rsidP="00AB2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9B9BE9E" w14:textId="115C7AD6" w:rsidR="00AB292E" w:rsidRDefault="00AB292E" w:rsidP="00AB2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*Заявка заполняется на каждого из соавторов отдельно</w:t>
      </w:r>
    </w:p>
    <w:p w14:paraId="15D2ABE3" w14:textId="77777777" w:rsidR="00AB292E" w:rsidRDefault="00AB292E" w:rsidP="00AB2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E18D9F0" w14:textId="77777777" w:rsidR="00AB292E" w:rsidRPr="00BA203A" w:rsidRDefault="00AB292E" w:rsidP="00AB292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A203A">
        <w:rPr>
          <w:rFonts w:ascii="Times New Roman" w:hAnsi="Times New Roman" w:cs="Times New Roman"/>
          <w:b/>
          <w:i/>
          <w:sz w:val="24"/>
          <w:szCs w:val="24"/>
        </w:rPr>
        <w:t>Контакты:</w:t>
      </w:r>
    </w:p>
    <w:p w14:paraId="123F6162" w14:textId="5DACD1ED" w:rsidR="00E54980" w:rsidRDefault="00E54980" w:rsidP="00AB2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Никифорова Александра Александровна</w:t>
      </w:r>
      <w:r w:rsidR="00AB292E" w:rsidRPr="00BA203A">
        <w:rPr>
          <w:rFonts w:ascii="Times New Roman" w:hAnsi="Times New Roman" w:cs="Times New Roman"/>
          <w:sz w:val="24"/>
          <w:szCs w:val="24"/>
        </w:rPr>
        <w:t xml:space="preserve"> – секретарь оргкомитета конференции. </w:t>
      </w:r>
    </w:p>
    <w:p w14:paraId="2A6DA80D" w14:textId="0F443A00" w:rsidR="00AB292E" w:rsidRPr="002934D5" w:rsidRDefault="00AB292E" w:rsidP="00AB2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203A">
        <w:rPr>
          <w:rFonts w:ascii="Times New Roman" w:hAnsi="Times New Roman" w:cs="Times New Roman"/>
          <w:sz w:val="24"/>
          <w:szCs w:val="24"/>
        </w:rPr>
        <w:t>Телефон +7</w:t>
      </w:r>
      <w:r w:rsidR="00E54980">
        <w:rPr>
          <w:rFonts w:ascii="Times New Roman" w:hAnsi="Times New Roman" w:cs="Times New Roman"/>
          <w:sz w:val="24"/>
          <w:szCs w:val="24"/>
        </w:rPr>
        <w:t xml:space="preserve"> </w:t>
      </w:r>
      <w:r w:rsidR="002934D5">
        <w:rPr>
          <w:rFonts w:ascii="Times New Roman" w:hAnsi="Times New Roman" w:cs="Times New Roman"/>
          <w:sz w:val="24"/>
          <w:szCs w:val="24"/>
        </w:rPr>
        <w:t>(978)</w:t>
      </w:r>
      <w:r w:rsidR="00E54980">
        <w:rPr>
          <w:rFonts w:ascii="Times New Roman" w:hAnsi="Times New Roman" w:cs="Times New Roman"/>
          <w:sz w:val="24"/>
          <w:szCs w:val="24"/>
        </w:rPr>
        <w:t xml:space="preserve"> 761</w:t>
      </w:r>
      <w:r w:rsidR="002934D5">
        <w:rPr>
          <w:rFonts w:ascii="Times New Roman" w:hAnsi="Times New Roman" w:cs="Times New Roman"/>
          <w:sz w:val="24"/>
          <w:szCs w:val="24"/>
        </w:rPr>
        <w:t>-</w:t>
      </w:r>
      <w:r w:rsidR="00E54980">
        <w:rPr>
          <w:rFonts w:ascii="Times New Roman" w:hAnsi="Times New Roman" w:cs="Times New Roman"/>
          <w:sz w:val="24"/>
          <w:szCs w:val="24"/>
        </w:rPr>
        <w:t>89</w:t>
      </w:r>
      <w:r w:rsidR="002934D5">
        <w:rPr>
          <w:rFonts w:ascii="Times New Roman" w:hAnsi="Times New Roman" w:cs="Times New Roman"/>
          <w:sz w:val="24"/>
          <w:szCs w:val="24"/>
        </w:rPr>
        <w:t>-</w:t>
      </w:r>
      <w:r w:rsidR="00E54980">
        <w:rPr>
          <w:rFonts w:ascii="Times New Roman" w:hAnsi="Times New Roman" w:cs="Times New Roman"/>
          <w:sz w:val="24"/>
          <w:szCs w:val="24"/>
        </w:rPr>
        <w:t>21</w:t>
      </w:r>
      <w:r w:rsidRPr="00BA203A">
        <w:rPr>
          <w:rFonts w:ascii="Times New Roman" w:hAnsi="Times New Roman" w:cs="Times New Roman"/>
          <w:sz w:val="24"/>
          <w:szCs w:val="24"/>
        </w:rPr>
        <w:t xml:space="preserve">; </w:t>
      </w:r>
      <w:r w:rsidRPr="00BA203A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2934D5">
        <w:rPr>
          <w:rFonts w:ascii="Times New Roman" w:hAnsi="Times New Roman" w:cs="Times New Roman"/>
          <w:sz w:val="24"/>
          <w:szCs w:val="24"/>
        </w:rPr>
        <w:t>-</w:t>
      </w:r>
      <w:r w:rsidRPr="00BA203A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2934D5">
        <w:rPr>
          <w:rFonts w:ascii="Times New Roman" w:hAnsi="Times New Roman" w:cs="Times New Roman"/>
          <w:sz w:val="24"/>
          <w:szCs w:val="24"/>
        </w:rPr>
        <w:t xml:space="preserve">: </w:t>
      </w:r>
      <w:hyperlink r:id="rId4" w:history="1">
        <w:r w:rsidR="00B909B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land</w:t>
        </w:r>
        <w:r w:rsidR="00B909B5" w:rsidRPr="002934D5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proofErr w:type="spellStart"/>
        <w:r w:rsidR="00B909B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ibss</w:t>
        </w:r>
        <w:proofErr w:type="spellEnd"/>
        <w:r w:rsidR="00B909B5" w:rsidRPr="002934D5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B909B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ras</w:t>
        </w:r>
        <w:proofErr w:type="spellEnd"/>
        <w:r w:rsidR="00B909B5" w:rsidRPr="002934D5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B909B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2934D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BD4C8B9" w14:textId="77777777" w:rsidR="00AB292E" w:rsidRPr="007A79E4" w:rsidRDefault="00AB292E" w:rsidP="00AB2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1FA9C3F" w14:textId="77777777" w:rsidR="000655D7" w:rsidRDefault="000655D7"/>
    <w:sectPr w:rsidR="000655D7" w:rsidSect="00E75FE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81E"/>
    <w:rsid w:val="000655D7"/>
    <w:rsid w:val="002934D5"/>
    <w:rsid w:val="00355279"/>
    <w:rsid w:val="0048681E"/>
    <w:rsid w:val="004E637D"/>
    <w:rsid w:val="00811E8F"/>
    <w:rsid w:val="008D2FAC"/>
    <w:rsid w:val="00AB292E"/>
    <w:rsid w:val="00AD5C3B"/>
    <w:rsid w:val="00B909B5"/>
    <w:rsid w:val="00C722CC"/>
    <w:rsid w:val="00D17444"/>
    <w:rsid w:val="00E54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C6261"/>
  <w15:chartTrackingRefBased/>
  <w15:docId w15:val="{6B071BF5-8EB0-4ACF-93C4-4F5F9D91E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292E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292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B29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and@ibss-ra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11</cp:revision>
  <dcterms:created xsi:type="dcterms:W3CDTF">2023-03-14T12:14:00Z</dcterms:created>
  <dcterms:modified xsi:type="dcterms:W3CDTF">2026-02-25T18:56:00Z</dcterms:modified>
</cp:coreProperties>
</file>